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1BB1A" w14:textId="1DA3B960" w:rsidR="00DB3575" w:rsidRPr="006036E0" w:rsidRDefault="008D1CB1" w:rsidP="00BF2BA1">
      <w:pPr>
        <w:overflowPunct w:val="0"/>
        <w:spacing w:line="280" w:lineRule="exact"/>
        <w:jc w:val="right"/>
        <w:textAlignment w:val="baseline"/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</w:pPr>
      <w:r w:rsidRPr="006036E0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令和</w:t>
      </w:r>
      <w:r w:rsidR="0023120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７</w:t>
      </w:r>
      <w:r w:rsidRPr="006036E0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年４月</w:t>
      </w:r>
      <w:r w:rsidR="00DB3575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吉日</w:t>
      </w:r>
      <w:bookmarkStart w:id="0" w:name="_GoBack"/>
      <w:bookmarkEnd w:id="0"/>
    </w:p>
    <w:p w14:paraId="1CE3EAFF" w14:textId="55CD3360" w:rsidR="008D1CB1" w:rsidRDefault="008D1CB1" w:rsidP="00C4118A">
      <w:pPr>
        <w:overflowPunct w:val="0"/>
        <w:spacing w:line="280" w:lineRule="exact"/>
        <w:ind w:firstLineChars="200" w:firstLine="424"/>
        <w:jc w:val="lef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 w:rsidRPr="006036E0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加盟団体各位</w:t>
      </w:r>
    </w:p>
    <w:p w14:paraId="6EBAEBA9" w14:textId="0A64EBC6" w:rsidR="008D1CB1" w:rsidRPr="006036E0" w:rsidRDefault="008D1CB1" w:rsidP="000F62AA">
      <w:pPr>
        <w:wordWrap w:val="0"/>
        <w:overflowPunct w:val="0"/>
        <w:spacing w:line="280" w:lineRule="exact"/>
        <w:jc w:val="righ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 w:rsidRPr="006036E0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福島県吹奏楽連盟いわき支部長</w:t>
      </w:r>
      <w:r w:rsidR="00DB3575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木村　寛</w:t>
      </w:r>
    </w:p>
    <w:p w14:paraId="7FEB19D6" w14:textId="77777777" w:rsidR="00F158CD" w:rsidRPr="006036E0" w:rsidRDefault="00F158CD" w:rsidP="00BF2BA1">
      <w:pPr>
        <w:overflowPunct w:val="0"/>
        <w:spacing w:line="280" w:lineRule="exact"/>
        <w:jc w:val="righ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</w:p>
    <w:p w14:paraId="6BE5DD4C" w14:textId="6D5A893F" w:rsidR="008D1CB1" w:rsidRPr="006036E0" w:rsidRDefault="008D1CB1" w:rsidP="00BF2BA1">
      <w:pPr>
        <w:overflowPunct w:val="0"/>
        <w:spacing w:line="280" w:lineRule="exact"/>
        <w:jc w:val="center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 w:rsidRPr="006036E0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24"/>
          <w:szCs w:val="24"/>
        </w:rPr>
        <w:t>令和</w:t>
      </w:r>
      <w:r w:rsidR="00231201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24"/>
          <w:szCs w:val="24"/>
        </w:rPr>
        <w:t>７</w:t>
      </w:r>
      <w:r w:rsidRPr="006036E0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24"/>
          <w:szCs w:val="24"/>
        </w:rPr>
        <w:t>年度</w:t>
      </w:r>
      <w:r w:rsidR="009A18BE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24"/>
          <w:szCs w:val="24"/>
        </w:rPr>
        <w:t xml:space="preserve"> </w:t>
      </w:r>
      <w:r w:rsidRPr="006036E0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24"/>
          <w:szCs w:val="24"/>
        </w:rPr>
        <w:t>福島県吹奏楽連盟いわき支部</w:t>
      </w:r>
      <w:r w:rsidR="009A18BE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24"/>
          <w:szCs w:val="24"/>
        </w:rPr>
        <w:t xml:space="preserve"> </w:t>
      </w:r>
      <w:r w:rsidR="009A18BE">
        <w:rPr>
          <w:rFonts w:ascii="HG丸ｺﾞｼｯｸM-PRO" w:eastAsia="HG丸ｺﾞｼｯｸM-PRO" w:hAnsi="HG丸ｺﾞｼｯｸM-PRO" w:cs="ＭＳ 明朝"/>
          <w:b/>
          <w:bCs/>
          <w:color w:val="000000"/>
          <w:kern w:val="0"/>
          <w:sz w:val="24"/>
          <w:szCs w:val="24"/>
        </w:rPr>
        <w:t xml:space="preserve"> </w:t>
      </w:r>
      <w:r w:rsidRPr="006036E0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24"/>
          <w:szCs w:val="24"/>
        </w:rPr>
        <w:t>新人楽器別講習会について</w:t>
      </w:r>
    </w:p>
    <w:p w14:paraId="3474B469" w14:textId="77777777" w:rsidR="008E0D2D" w:rsidRDefault="008E0D2D" w:rsidP="007B296E">
      <w:pPr>
        <w:overflowPunct w:val="0"/>
        <w:spacing w:line="280" w:lineRule="exact"/>
        <w:ind w:firstLineChars="100" w:firstLine="212"/>
        <w:jc w:val="lef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</w:p>
    <w:p w14:paraId="1D0FD9CE" w14:textId="5B0E29CA" w:rsidR="008D1CB1" w:rsidRPr="00877C2B" w:rsidRDefault="008D1CB1" w:rsidP="00365AC9">
      <w:pPr>
        <w:overflowPunct w:val="0"/>
        <w:spacing w:line="280" w:lineRule="exact"/>
        <w:ind w:firstLineChars="100" w:firstLine="212"/>
        <w:jc w:val="lef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  <w:lang w:eastAsia="zh-TW"/>
        </w:rPr>
      </w:pPr>
      <w:r w:rsidRPr="006036E0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１　期日</w:t>
      </w:r>
      <w:r w:rsidRPr="006036E0">
        <w:rPr>
          <w:rFonts w:ascii="HG丸ｺﾞｼｯｸM-PRO" w:eastAsia="HG丸ｺﾞｼｯｸM-PRO" w:hAnsi="HG丸ｺﾞｼｯｸM-PRO" w:cs="Times New Roman"/>
          <w:color w:val="000000"/>
          <w:kern w:val="0"/>
          <w:szCs w:val="21"/>
        </w:rPr>
        <w:t xml:space="preserve">  </w:t>
      </w:r>
      <w:r w:rsidRPr="006036E0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  <w:lang w:eastAsia="zh-TW"/>
        </w:rPr>
        <w:t>令和</w:t>
      </w:r>
      <w:r w:rsidR="00877C2B">
        <w:rPr>
          <w:rFonts w:ascii="HG丸ｺﾞｼｯｸM-PRO" w:eastAsia="HG丸ｺﾞｼｯｸM-PRO" w:hAnsi="HG丸ｺﾞｼｯｸM-PRO" w:cs="ＭＳ 明朝"/>
          <w:color w:val="000000"/>
          <w:kern w:val="0"/>
          <w:szCs w:val="21"/>
          <w:lang w:eastAsia="zh-TW"/>
        </w:rPr>
        <w:t xml:space="preserve"> </w:t>
      </w:r>
      <w:r w:rsidR="0023120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７</w:t>
      </w:r>
      <w:r w:rsidRPr="006036E0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  <w:lang w:eastAsia="zh-TW"/>
        </w:rPr>
        <w:t>年</w:t>
      </w:r>
      <w:r w:rsidR="00877C2B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  <w:lang w:eastAsia="zh-TW"/>
        </w:rPr>
        <w:t xml:space="preserve"> </w:t>
      </w:r>
      <w:r w:rsidR="00877C2B">
        <w:rPr>
          <w:rFonts w:ascii="HG丸ｺﾞｼｯｸM-PRO" w:eastAsia="HG丸ｺﾞｼｯｸM-PRO" w:hAnsi="HG丸ｺﾞｼｯｸM-PRO" w:cs="ＭＳ 明朝"/>
          <w:color w:val="000000"/>
          <w:kern w:val="0"/>
          <w:szCs w:val="21"/>
          <w:lang w:eastAsia="zh-TW"/>
        </w:rPr>
        <w:t xml:space="preserve"> </w:t>
      </w:r>
      <w:r w:rsidR="00F52948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  <w:lang w:eastAsia="zh-TW"/>
        </w:rPr>
        <w:t>５</w:t>
      </w:r>
      <w:r w:rsidRPr="006036E0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  <w:lang w:eastAsia="zh-TW"/>
        </w:rPr>
        <w:t>月</w:t>
      </w:r>
      <w:r w:rsidR="00877C2B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  <w:lang w:eastAsia="zh-TW"/>
        </w:rPr>
        <w:t xml:space="preserve"> </w:t>
      </w:r>
      <w:r w:rsidR="00CC3062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  <w:lang w:eastAsia="zh-TW"/>
        </w:rPr>
        <w:t>１</w:t>
      </w:r>
      <w:r w:rsidR="0023120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７</w:t>
      </w:r>
      <w:r w:rsidRPr="006036E0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  <w:lang w:eastAsia="zh-TW"/>
        </w:rPr>
        <w:t>日（</w:t>
      </w:r>
      <w:r w:rsidR="00B90B8A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土</w:t>
      </w:r>
      <w:r w:rsidRPr="006036E0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  <w:lang w:eastAsia="zh-TW"/>
        </w:rPr>
        <w:t>）</w:t>
      </w:r>
    </w:p>
    <w:p w14:paraId="04237B8C" w14:textId="77777777" w:rsidR="008D1CB1" w:rsidRPr="00365AC9" w:rsidRDefault="008D1CB1" w:rsidP="00BF2BA1">
      <w:pPr>
        <w:spacing w:line="280" w:lineRule="exac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  <w:lang w:eastAsia="zh-TW"/>
        </w:rPr>
      </w:pPr>
    </w:p>
    <w:p w14:paraId="2BDA692B" w14:textId="2D375FB1" w:rsidR="008D1CB1" w:rsidRPr="006036E0" w:rsidRDefault="008D1CB1" w:rsidP="00365AC9">
      <w:pPr>
        <w:spacing w:line="280" w:lineRule="exact"/>
        <w:ind w:firstLineChars="100" w:firstLine="216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  <w:lang w:eastAsia="zh-TW"/>
        </w:rPr>
      </w:pPr>
      <w:r w:rsidRPr="006036E0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  <w:lang w:eastAsia="zh-TW"/>
        </w:rPr>
        <w:t>２　場所</w:t>
      </w:r>
      <w:r w:rsidR="00365AC9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 xml:space="preserve">　</w:t>
      </w:r>
      <w:r w:rsidR="0061341A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いわき市立中央台南中学校</w:t>
      </w:r>
    </w:p>
    <w:p w14:paraId="750156E8" w14:textId="77777777" w:rsidR="008D1CB1" w:rsidRPr="00DA46B3" w:rsidRDefault="008D1CB1" w:rsidP="00BF2BA1">
      <w:pPr>
        <w:spacing w:line="280" w:lineRule="exac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14:paraId="4F6FFCA3" w14:textId="1620C684" w:rsidR="008D1CB1" w:rsidRPr="006036E0" w:rsidRDefault="008D1CB1" w:rsidP="007B296E">
      <w:pPr>
        <w:spacing w:line="280" w:lineRule="exact"/>
        <w:ind w:firstLineChars="100" w:firstLine="216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 w:rsidRPr="006036E0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 xml:space="preserve">３　</w:t>
      </w:r>
      <w:r w:rsidR="00D21269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小・</w:t>
      </w:r>
      <w:r w:rsidRPr="006036E0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中学校の南部・中部・北部の区分について</w:t>
      </w:r>
    </w:p>
    <w:tbl>
      <w:tblPr>
        <w:tblStyle w:val="a3"/>
        <w:tblW w:w="9235" w:type="dxa"/>
        <w:tblInd w:w="421" w:type="dxa"/>
        <w:tblLook w:val="04A0" w:firstRow="1" w:lastRow="0" w:firstColumn="1" w:lastColumn="0" w:noHBand="0" w:noVBand="1"/>
      </w:tblPr>
      <w:tblGrid>
        <w:gridCol w:w="1095"/>
        <w:gridCol w:w="8140"/>
      </w:tblGrid>
      <w:tr w:rsidR="008D1CB1" w:rsidRPr="006036E0" w14:paraId="2E882219" w14:textId="77777777" w:rsidTr="00515C02">
        <w:trPr>
          <w:trHeight w:val="606"/>
        </w:trPr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163BEAE2" w14:textId="77777777" w:rsidR="008D1CB1" w:rsidRPr="006036E0" w:rsidRDefault="008D1CB1" w:rsidP="00515C02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南部</w:t>
            </w:r>
          </w:p>
        </w:tc>
        <w:tc>
          <w:tcPr>
            <w:tcW w:w="8140" w:type="dxa"/>
            <w:vAlign w:val="center"/>
          </w:tcPr>
          <w:p w14:paraId="042FBA0C" w14:textId="6D8C502E" w:rsidR="00D37E42" w:rsidRDefault="000C52A5" w:rsidP="00515C02">
            <w:pPr>
              <w:spacing w:line="280" w:lineRule="exact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  <w:lang w:eastAsia="zh-TW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  <w:lang w:eastAsia="zh-TW"/>
              </w:rPr>
              <w:t>錦小、錦東小、</w:t>
            </w:r>
            <w:r w:rsidR="00F20859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  <w:lang w:eastAsia="zh-TW"/>
              </w:rPr>
              <w:t>湯本一小、植田小、</w:t>
            </w:r>
          </w:p>
          <w:p w14:paraId="13AEA8A3" w14:textId="22C73B98" w:rsidR="008D1CB1" w:rsidRPr="006036E0" w:rsidRDefault="008D1CB1" w:rsidP="00515C02">
            <w:pPr>
              <w:spacing w:line="280" w:lineRule="exact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  <w:lang w:eastAsia="zh-TW"/>
              </w:rPr>
            </w:pP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  <w:lang w:eastAsia="zh-TW"/>
              </w:rPr>
              <w:t>磐崎</w:t>
            </w:r>
            <w:r w:rsidR="00A06CC4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  <w:lang w:eastAsia="zh-TW"/>
              </w:rPr>
              <w:t>中</w:t>
            </w: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  <w:lang w:eastAsia="zh-TW"/>
              </w:rPr>
              <w:t>、泉</w:t>
            </w:r>
            <w:r w:rsidR="00A06CC4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  <w:lang w:eastAsia="zh-TW"/>
              </w:rPr>
              <w:t>中</w:t>
            </w: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  <w:lang w:eastAsia="zh-TW"/>
              </w:rPr>
              <w:t>、湯本一</w:t>
            </w:r>
            <w:r w:rsidR="00A06CC4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  <w:lang w:eastAsia="zh-TW"/>
              </w:rPr>
              <w:t>中</w:t>
            </w: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  <w:lang w:eastAsia="zh-TW"/>
              </w:rPr>
              <w:t>、湯本二</w:t>
            </w:r>
            <w:r w:rsidR="00A06CC4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  <w:lang w:eastAsia="zh-TW"/>
              </w:rPr>
              <w:t>中</w:t>
            </w: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  <w:lang w:eastAsia="zh-TW"/>
              </w:rPr>
              <w:t>、植田</w:t>
            </w:r>
            <w:r w:rsidR="00A06CC4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  <w:lang w:eastAsia="zh-TW"/>
              </w:rPr>
              <w:t>中</w:t>
            </w: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  <w:lang w:eastAsia="zh-TW"/>
              </w:rPr>
              <w:t>、植田東</w:t>
            </w:r>
            <w:r w:rsidR="00A06CC4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  <w:lang w:eastAsia="zh-TW"/>
              </w:rPr>
              <w:t>中</w:t>
            </w: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  <w:lang w:eastAsia="zh-TW"/>
              </w:rPr>
              <w:t>、錦</w:t>
            </w:r>
            <w:r w:rsidR="00A06CC4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  <w:lang w:eastAsia="zh-TW"/>
              </w:rPr>
              <w:t>中</w:t>
            </w: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  <w:lang w:eastAsia="zh-TW"/>
              </w:rPr>
              <w:t>、勿来一</w:t>
            </w:r>
            <w:r w:rsidR="00A06CC4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  <w:lang w:eastAsia="zh-TW"/>
              </w:rPr>
              <w:t>中</w:t>
            </w:r>
          </w:p>
        </w:tc>
      </w:tr>
      <w:tr w:rsidR="008D1CB1" w:rsidRPr="006036E0" w14:paraId="21A4E97B" w14:textId="77777777" w:rsidTr="00515C02">
        <w:trPr>
          <w:trHeight w:val="600"/>
        </w:trPr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118ADA11" w14:textId="024AE80D" w:rsidR="008D1CB1" w:rsidRPr="006036E0" w:rsidRDefault="008D1CB1" w:rsidP="00515C02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中部</w:t>
            </w:r>
          </w:p>
        </w:tc>
        <w:tc>
          <w:tcPr>
            <w:tcW w:w="8140" w:type="dxa"/>
            <w:vAlign w:val="center"/>
          </w:tcPr>
          <w:p w14:paraId="25D27BC1" w14:textId="045A13E0" w:rsidR="00D37E42" w:rsidRDefault="000C52A5" w:rsidP="00515C02">
            <w:pPr>
              <w:spacing w:line="280" w:lineRule="exact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汐見が丘小、</w:t>
            </w:r>
          </w:p>
          <w:p w14:paraId="16DC6F42" w14:textId="4E2915C1" w:rsidR="008D1CB1" w:rsidRPr="006036E0" w:rsidRDefault="008D1CB1" w:rsidP="00515C02">
            <w:pPr>
              <w:spacing w:line="280" w:lineRule="exact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小名浜一</w:t>
            </w:r>
            <w:r w:rsidR="00C02945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中</w:t>
            </w: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、小名浜二</w:t>
            </w:r>
            <w:r w:rsidR="00C02945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中</w:t>
            </w: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、玉川</w:t>
            </w:r>
            <w:r w:rsidR="00C02945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中</w:t>
            </w: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、江名</w:t>
            </w:r>
            <w:r w:rsidR="00C02945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中</w:t>
            </w: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、内郷一</w:t>
            </w:r>
            <w:r w:rsidR="00C02945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中</w:t>
            </w: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、内郷二</w:t>
            </w:r>
            <w:r w:rsidR="00C02945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中</w:t>
            </w: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、好間</w:t>
            </w:r>
            <w:r w:rsidR="00C02945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中</w:t>
            </w:r>
          </w:p>
        </w:tc>
      </w:tr>
      <w:tr w:rsidR="008D1CB1" w:rsidRPr="006036E0" w14:paraId="5247BD37" w14:textId="77777777" w:rsidTr="00515C02">
        <w:trPr>
          <w:trHeight w:val="694"/>
        </w:trPr>
        <w:tc>
          <w:tcPr>
            <w:tcW w:w="1095" w:type="dxa"/>
            <w:shd w:val="clear" w:color="auto" w:fill="D9D9D9" w:themeFill="background1" w:themeFillShade="D9"/>
            <w:vAlign w:val="center"/>
          </w:tcPr>
          <w:p w14:paraId="3790EB5B" w14:textId="77777777" w:rsidR="008D1CB1" w:rsidRPr="006036E0" w:rsidRDefault="008D1CB1" w:rsidP="00515C02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北部</w:t>
            </w:r>
          </w:p>
        </w:tc>
        <w:tc>
          <w:tcPr>
            <w:tcW w:w="8140" w:type="dxa"/>
            <w:vAlign w:val="center"/>
          </w:tcPr>
          <w:p w14:paraId="61D6D342" w14:textId="74E0C256" w:rsidR="00D37E42" w:rsidRDefault="000C52A5" w:rsidP="00515C02">
            <w:pPr>
              <w:spacing w:line="280" w:lineRule="exact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  <w:lang w:eastAsia="zh-TW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  <w:lang w:eastAsia="zh-TW"/>
              </w:rPr>
              <w:t>平三小、</w:t>
            </w:r>
          </w:p>
          <w:p w14:paraId="4DA1C678" w14:textId="66803EB3" w:rsidR="008D1CB1" w:rsidRPr="006036E0" w:rsidRDefault="008D1CB1" w:rsidP="00515C02">
            <w:pPr>
              <w:spacing w:line="280" w:lineRule="exact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  <w:lang w:eastAsia="zh-TW"/>
              </w:rPr>
            </w:pP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  <w:lang w:eastAsia="zh-TW"/>
              </w:rPr>
              <w:t>平一</w:t>
            </w:r>
            <w:r w:rsidR="00C02945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  <w:lang w:eastAsia="zh-TW"/>
              </w:rPr>
              <w:t>中</w:t>
            </w: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  <w:lang w:eastAsia="zh-TW"/>
              </w:rPr>
              <w:t>、平二</w:t>
            </w:r>
            <w:r w:rsidR="00C02945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  <w:lang w:eastAsia="zh-TW"/>
              </w:rPr>
              <w:t>中</w:t>
            </w: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  <w:lang w:eastAsia="zh-TW"/>
              </w:rPr>
              <w:t>、平三</w:t>
            </w:r>
            <w:r w:rsidR="00F20859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  <w:lang w:eastAsia="zh-TW"/>
              </w:rPr>
              <w:t>中</w:t>
            </w: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  <w:lang w:eastAsia="zh-TW"/>
              </w:rPr>
              <w:t>、中央台北</w:t>
            </w:r>
            <w:r w:rsidR="00F20859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  <w:lang w:eastAsia="zh-TW"/>
              </w:rPr>
              <w:t>中</w:t>
            </w: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  <w:lang w:eastAsia="zh-TW"/>
              </w:rPr>
              <w:t>、中央台南</w:t>
            </w:r>
            <w:r w:rsidR="00F20859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  <w:lang w:eastAsia="zh-TW"/>
              </w:rPr>
              <w:t>中</w:t>
            </w: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  <w:lang w:eastAsia="zh-TW"/>
              </w:rPr>
              <w:t>、四倉</w:t>
            </w:r>
            <w:r w:rsidR="00F20859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  <w:lang w:eastAsia="zh-TW"/>
              </w:rPr>
              <w:t>中</w:t>
            </w: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  <w:lang w:eastAsia="zh-TW"/>
              </w:rPr>
              <w:t>、小川</w:t>
            </w:r>
            <w:r w:rsidR="00F20859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  <w:lang w:eastAsia="zh-TW"/>
              </w:rPr>
              <w:t>中</w:t>
            </w:r>
          </w:p>
        </w:tc>
      </w:tr>
    </w:tbl>
    <w:p w14:paraId="2532B5BB" w14:textId="77777777" w:rsidR="008D1CB1" w:rsidRPr="006036E0" w:rsidRDefault="008D1CB1" w:rsidP="00BF2BA1">
      <w:pPr>
        <w:spacing w:line="280" w:lineRule="exac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  <w:lang w:eastAsia="zh-TW"/>
        </w:rPr>
      </w:pPr>
    </w:p>
    <w:p w14:paraId="25729D1A" w14:textId="77777777" w:rsidR="008D1CB1" w:rsidRPr="006036E0" w:rsidRDefault="008D1CB1" w:rsidP="007B296E">
      <w:pPr>
        <w:spacing w:line="280" w:lineRule="exact"/>
        <w:ind w:firstLineChars="100" w:firstLine="216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 w:rsidRPr="006036E0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４　講習時間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091"/>
        <w:gridCol w:w="4054"/>
        <w:gridCol w:w="4054"/>
      </w:tblGrid>
      <w:tr w:rsidR="008D1CB1" w:rsidRPr="006036E0" w14:paraId="18900145" w14:textId="77777777" w:rsidTr="00515C02">
        <w:trPr>
          <w:trHeight w:val="269"/>
        </w:trPr>
        <w:tc>
          <w:tcPr>
            <w:tcW w:w="1091" w:type="dxa"/>
            <w:tcBorders>
              <w:bottom w:val="double" w:sz="4" w:space="0" w:color="auto"/>
              <w:tl2br w:val="single" w:sz="4" w:space="0" w:color="auto"/>
            </w:tcBorders>
            <w:shd w:val="clear" w:color="auto" w:fill="D9D9D9" w:themeFill="background1" w:themeFillShade="D9"/>
          </w:tcPr>
          <w:p w14:paraId="3901C3F0" w14:textId="77777777" w:rsidR="008D1CB1" w:rsidRPr="006036E0" w:rsidRDefault="008D1CB1" w:rsidP="00BF2BA1">
            <w:pPr>
              <w:spacing w:line="280" w:lineRule="exact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054" w:type="dxa"/>
            <w:tcBorders>
              <w:bottom w:val="single" w:sz="4" w:space="0" w:color="auto"/>
            </w:tcBorders>
          </w:tcPr>
          <w:p w14:paraId="13C6B1B2" w14:textId="70DAC5A9" w:rsidR="008D1CB1" w:rsidRPr="006036E0" w:rsidRDefault="005004C9" w:rsidP="00BF2BA1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小・</w:t>
            </w:r>
            <w:r w:rsidR="008D1CB1"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中学生</w:t>
            </w:r>
          </w:p>
        </w:tc>
        <w:tc>
          <w:tcPr>
            <w:tcW w:w="4054" w:type="dxa"/>
            <w:tcBorders>
              <w:bottom w:val="double" w:sz="4" w:space="0" w:color="auto"/>
            </w:tcBorders>
          </w:tcPr>
          <w:p w14:paraId="489BB588" w14:textId="44405821" w:rsidR="008D1CB1" w:rsidRPr="006036E0" w:rsidRDefault="008D1CB1" w:rsidP="00BF2BA1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高校生</w:t>
            </w:r>
          </w:p>
        </w:tc>
      </w:tr>
      <w:tr w:rsidR="008D1CB1" w:rsidRPr="006036E0" w14:paraId="67D6F4DA" w14:textId="77777777" w:rsidTr="00515C02">
        <w:trPr>
          <w:trHeight w:val="282"/>
        </w:trPr>
        <w:tc>
          <w:tcPr>
            <w:tcW w:w="1091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78D65E4" w14:textId="77777777" w:rsidR="008D1CB1" w:rsidRPr="006036E0" w:rsidRDefault="008D1CB1" w:rsidP="00BF2BA1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南部</w:t>
            </w:r>
          </w:p>
        </w:tc>
        <w:tc>
          <w:tcPr>
            <w:tcW w:w="4054" w:type="dxa"/>
            <w:tcBorders>
              <w:top w:val="double" w:sz="4" w:space="0" w:color="auto"/>
              <w:bottom w:val="single" w:sz="4" w:space="0" w:color="auto"/>
            </w:tcBorders>
          </w:tcPr>
          <w:p w14:paraId="368AD404" w14:textId="3AECE721" w:rsidR="008D1CB1" w:rsidRPr="006036E0" w:rsidRDefault="008D1CB1" w:rsidP="00BF2BA1">
            <w:pPr>
              <w:spacing w:line="280" w:lineRule="exact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 xml:space="preserve">　　</w:t>
            </w:r>
            <w:r w:rsidR="00F20859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 xml:space="preserve">　</w:t>
            </w: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９時３０分～１１時００分</w:t>
            </w:r>
          </w:p>
        </w:tc>
        <w:tc>
          <w:tcPr>
            <w:tcW w:w="4054" w:type="dxa"/>
            <w:tcBorders>
              <w:top w:val="double" w:sz="4" w:space="0" w:color="auto"/>
              <w:bottom w:val="single" w:sz="4" w:space="0" w:color="auto"/>
              <w:tr2bl w:val="single" w:sz="4" w:space="0" w:color="auto"/>
            </w:tcBorders>
          </w:tcPr>
          <w:p w14:paraId="06F45E6B" w14:textId="0D57B09C" w:rsidR="008D1CB1" w:rsidRPr="006036E0" w:rsidRDefault="008D1CB1" w:rsidP="00506AEC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8D1CB1" w:rsidRPr="006036E0" w14:paraId="6B252BEB" w14:textId="77777777" w:rsidTr="00515C02">
        <w:trPr>
          <w:trHeight w:val="282"/>
        </w:trPr>
        <w:tc>
          <w:tcPr>
            <w:tcW w:w="109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EA5240B" w14:textId="388F1AB6" w:rsidR="008D1CB1" w:rsidRPr="006036E0" w:rsidRDefault="008D1CB1" w:rsidP="00BF2BA1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中部</w:t>
            </w:r>
          </w:p>
        </w:tc>
        <w:tc>
          <w:tcPr>
            <w:tcW w:w="4054" w:type="dxa"/>
            <w:tcBorders>
              <w:top w:val="single" w:sz="4" w:space="0" w:color="auto"/>
            </w:tcBorders>
          </w:tcPr>
          <w:p w14:paraId="10648201" w14:textId="2D6B9E8D" w:rsidR="008D1CB1" w:rsidRPr="006036E0" w:rsidRDefault="008D1CB1" w:rsidP="00BF2BA1">
            <w:pPr>
              <w:spacing w:line="280" w:lineRule="exact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 xml:space="preserve">　</w:t>
            </w:r>
            <w:r w:rsidR="00F20859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 xml:space="preserve">　</w:t>
            </w: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１１時３０分～１３時００分</w:t>
            </w:r>
          </w:p>
        </w:tc>
        <w:tc>
          <w:tcPr>
            <w:tcW w:w="4054" w:type="dxa"/>
            <w:tcBorders>
              <w:top w:val="single" w:sz="4" w:space="0" w:color="auto"/>
              <w:bottom w:val="single" w:sz="4" w:space="0" w:color="auto"/>
            </w:tcBorders>
          </w:tcPr>
          <w:p w14:paraId="7ADC2931" w14:textId="781F027F" w:rsidR="008D1CB1" w:rsidRPr="006036E0" w:rsidRDefault="00515C02" w:rsidP="00506AEC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１１時３０分～１３時００分</w:t>
            </w:r>
          </w:p>
        </w:tc>
      </w:tr>
      <w:tr w:rsidR="008D1CB1" w:rsidRPr="006036E0" w14:paraId="10A4B481" w14:textId="77777777" w:rsidTr="00515C02">
        <w:trPr>
          <w:trHeight w:val="269"/>
        </w:trPr>
        <w:tc>
          <w:tcPr>
            <w:tcW w:w="1091" w:type="dxa"/>
            <w:shd w:val="clear" w:color="auto" w:fill="D9D9D9" w:themeFill="background1" w:themeFillShade="D9"/>
          </w:tcPr>
          <w:p w14:paraId="3C7C4210" w14:textId="77777777" w:rsidR="008D1CB1" w:rsidRPr="006036E0" w:rsidRDefault="008D1CB1" w:rsidP="00BF2BA1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北部</w:t>
            </w:r>
          </w:p>
        </w:tc>
        <w:tc>
          <w:tcPr>
            <w:tcW w:w="4054" w:type="dxa"/>
          </w:tcPr>
          <w:p w14:paraId="05FF24C0" w14:textId="14AE5E98" w:rsidR="008D1CB1" w:rsidRPr="006036E0" w:rsidRDefault="008D1CB1" w:rsidP="00BF2BA1">
            <w:pPr>
              <w:spacing w:line="280" w:lineRule="exact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 xml:space="preserve">　</w:t>
            </w:r>
            <w:r w:rsidR="00F20859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 xml:space="preserve">　</w:t>
            </w: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１４時００分～１５時３０分</w:t>
            </w:r>
          </w:p>
        </w:tc>
        <w:tc>
          <w:tcPr>
            <w:tcW w:w="4054" w:type="dxa"/>
            <w:tcBorders>
              <w:bottom w:val="single" w:sz="4" w:space="0" w:color="auto"/>
              <w:tr2bl w:val="single" w:sz="4" w:space="0" w:color="auto"/>
            </w:tcBorders>
          </w:tcPr>
          <w:p w14:paraId="2831916C" w14:textId="77777777" w:rsidR="008D1CB1" w:rsidRPr="006036E0" w:rsidRDefault="008D1CB1" w:rsidP="00515C02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19AD6B4B" w14:textId="77777777" w:rsidR="008D1CB1" w:rsidRPr="006036E0" w:rsidRDefault="008D1CB1" w:rsidP="00BF2BA1">
      <w:pPr>
        <w:spacing w:line="280" w:lineRule="exac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14:paraId="2CF9D917" w14:textId="77777777" w:rsidR="008D1CB1" w:rsidRPr="006036E0" w:rsidRDefault="008D1CB1" w:rsidP="007B296E">
      <w:pPr>
        <w:spacing w:line="280" w:lineRule="exact"/>
        <w:ind w:firstLineChars="100" w:firstLine="216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 w:rsidRPr="006036E0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 xml:space="preserve">５　</w:t>
      </w:r>
      <w:r w:rsidRPr="006036E0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実施方法</w:t>
      </w:r>
    </w:p>
    <w:p w14:paraId="1EB7212D" w14:textId="399490F0" w:rsidR="00481976" w:rsidRDefault="008D1CB1" w:rsidP="004070E4">
      <w:pPr>
        <w:overflowPunct w:val="0"/>
        <w:spacing w:line="280" w:lineRule="exact"/>
        <w:ind w:left="636" w:hangingChars="300" w:hanging="636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 w:rsidRPr="006036E0">
        <w:rPr>
          <w:rFonts w:ascii="HG丸ｺﾞｼｯｸM-PRO" w:eastAsia="HG丸ｺﾞｼｯｸM-PRO" w:hAnsi="HG丸ｺﾞｼｯｸM-PRO" w:cs="Times New Roman"/>
          <w:color w:val="000000"/>
          <w:kern w:val="0"/>
          <w:szCs w:val="21"/>
        </w:rPr>
        <w:t xml:space="preserve">  </w:t>
      </w:r>
      <w:r w:rsidR="00F73CE1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 xml:space="preserve">　</w:t>
      </w:r>
      <w:r w:rsidRPr="006036E0">
        <w:rPr>
          <w:rFonts w:ascii="HG丸ｺﾞｼｯｸM-PRO" w:eastAsia="HG丸ｺﾞｼｯｸM-PRO" w:hAnsi="HG丸ｺﾞｼｯｸM-PRO" w:cs="Times New Roman" w:hint="eastAsia"/>
          <w:color w:val="000000"/>
          <w:kern w:val="0"/>
          <w:szCs w:val="21"/>
        </w:rPr>
        <w:t>（１）</w:t>
      </w:r>
      <w:r w:rsidRPr="006036E0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受講者は、加盟団体に所属する『</w:t>
      </w:r>
      <w:r w:rsidR="002C12B0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その楽器を始めて</w:t>
      </w:r>
      <w:r w:rsidR="002C12B0" w:rsidRPr="000B5305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  <w:u w:val="single"/>
        </w:rPr>
        <w:t>１年以内の</w:t>
      </w:r>
      <w:r w:rsidRPr="000B5305">
        <w:rPr>
          <w:rFonts w:ascii="HG丸ｺﾞｼｯｸM-PRO" w:eastAsia="HG丸ｺﾞｼｯｸM-PRO" w:hAnsi="HG丸ｺﾞｼｯｸM-PRO" w:cs="ＭＳ 明朝" w:hint="eastAsia"/>
          <w:b/>
          <w:bCs/>
          <w:color w:val="000000"/>
          <w:w w:val="120"/>
          <w:kern w:val="0"/>
          <w:szCs w:val="21"/>
          <w:u w:val="single"/>
        </w:rPr>
        <w:t>初心者</w:t>
      </w:r>
      <w:r w:rsidRPr="006036E0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』</w:t>
      </w:r>
      <w:r w:rsidR="004070E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に</w:t>
      </w:r>
      <w:r w:rsidRPr="006036E0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限定</w:t>
      </w:r>
      <w:r w:rsidR="0023120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します</w:t>
      </w:r>
      <w:r w:rsidRPr="006036E0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。</w:t>
      </w:r>
    </w:p>
    <w:p w14:paraId="7BFF347A" w14:textId="37ABFD14" w:rsidR="00231201" w:rsidRDefault="004C7554" w:rsidP="00481976">
      <w:pPr>
        <w:overflowPunct w:val="0"/>
        <w:spacing w:line="280" w:lineRule="exact"/>
        <w:ind w:leftChars="300" w:left="636" w:firstLineChars="200" w:firstLine="424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ただし、</w:t>
      </w:r>
      <w:r w:rsidR="003C62A8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オーボエ・コントラバスについては</w:t>
      </w:r>
      <w:r w:rsidR="006F2FFF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初心者に限らず受講可能と</w:t>
      </w:r>
      <w:r w:rsidR="0023120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します</w:t>
      </w:r>
      <w:r w:rsidR="006F2FFF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。</w:t>
      </w:r>
    </w:p>
    <w:p w14:paraId="080A0DB8" w14:textId="426FA37C" w:rsidR="008D1CB1" w:rsidRDefault="00231201" w:rsidP="00481976">
      <w:pPr>
        <w:overflowPunct w:val="0"/>
        <w:spacing w:line="280" w:lineRule="exact"/>
        <w:ind w:leftChars="300" w:left="636" w:firstLineChars="200" w:firstLine="424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ファゴットについては</w:t>
      </w:r>
      <w:r w:rsidR="00365AC9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過去の開催で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受講者がいない状況を考慮し、開設を見送ります。</w:t>
      </w:r>
    </w:p>
    <w:p w14:paraId="5F14FB8F" w14:textId="4F03ADAF" w:rsidR="008D1CB1" w:rsidRPr="00AB7CDE" w:rsidRDefault="008D1CB1" w:rsidP="00BF2BA1">
      <w:pPr>
        <w:overflowPunct w:val="0"/>
        <w:spacing w:line="280" w:lineRule="exact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 w:rsidRPr="006036E0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</w:t>
      </w:r>
      <w:r w:rsidR="00F73CE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</w:t>
      </w:r>
      <w:r w:rsidRPr="006036E0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（</w:t>
      </w:r>
      <w:r w:rsidR="006036E0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２</w:t>
      </w:r>
      <w:r w:rsidRPr="006036E0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）</w:t>
      </w:r>
      <w:r w:rsidRPr="00515C02">
        <w:rPr>
          <w:rFonts w:ascii="HG丸ｺﾞｼｯｸM-PRO" w:eastAsia="HG丸ｺﾞｼｯｸM-PRO" w:hAnsi="HG丸ｺﾞｼｯｸM-PRO" w:cs="ＭＳ 明朝" w:hint="eastAsia"/>
          <w:b/>
          <w:bCs/>
          <w:color w:val="000000"/>
          <w:w w:val="120"/>
          <w:kern w:val="0"/>
          <w:szCs w:val="21"/>
          <w:u w:val="single"/>
        </w:rPr>
        <w:t>高校生は中部の</w:t>
      </w:r>
      <w:r w:rsidR="00486873" w:rsidRPr="00515C02">
        <w:rPr>
          <w:rFonts w:ascii="HG丸ｺﾞｼｯｸM-PRO" w:eastAsia="HG丸ｺﾞｼｯｸM-PRO" w:hAnsi="HG丸ｺﾞｼｯｸM-PRO" w:cs="ＭＳ 明朝" w:hint="eastAsia"/>
          <w:b/>
          <w:bCs/>
          <w:color w:val="000000"/>
          <w:w w:val="120"/>
          <w:kern w:val="0"/>
          <w:szCs w:val="21"/>
          <w:u w:val="single"/>
        </w:rPr>
        <w:t>小</w:t>
      </w:r>
      <w:r w:rsidR="00AB7CDE" w:rsidRPr="00515C02">
        <w:rPr>
          <w:rFonts w:ascii="HG丸ｺﾞｼｯｸM-PRO" w:eastAsia="HG丸ｺﾞｼｯｸM-PRO" w:hAnsi="HG丸ｺﾞｼｯｸM-PRO" w:cs="ＭＳ 明朝" w:hint="eastAsia"/>
          <w:b/>
          <w:bCs/>
          <w:color w:val="000000"/>
          <w:w w:val="120"/>
          <w:kern w:val="0"/>
          <w:szCs w:val="21"/>
          <w:u w:val="single"/>
        </w:rPr>
        <w:t>・</w:t>
      </w:r>
      <w:r w:rsidRPr="00515C02">
        <w:rPr>
          <w:rFonts w:ascii="HG丸ｺﾞｼｯｸM-PRO" w:eastAsia="HG丸ｺﾞｼｯｸM-PRO" w:hAnsi="HG丸ｺﾞｼｯｸM-PRO" w:cs="ＭＳ 明朝" w:hint="eastAsia"/>
          <w:b/>
          <w:bCs/>
          <w:color w:val="000000"/>
          <w:w w:val="120"/>
          <w:kern w:val="0"/>
          <w:szCs w:val="21"/>
          <w:u w:val="single"/>
        </w:rPr>
        <w:t>中学生</w:t>
      </w:r>
      <w:r w:rsidR="00515C02" w:rsidRPr="00515C02">
        <w:rPr>
          <w:rFonts w:ascii="HG丸ｺﾞｼｯｸM-PRO" w:eastAsia="HG丸ｺﾞｼｯｸM-PRO" w:hAnsi="HG丸ｺﾞｼｯｸM-PRO" w:cs="ＭＳ 明朝" w:hint="eastAsia"/>
          <w:b/>
          <w:bCs/>
          <w:color w:val="000000"/>
          <w:w w:val="120"/>
          <w:kern w:val="0"/>
          <w:szCs w:val="21"/>
          <w:u w:val="single"/>
        </w:rPr>
        <w:t>と一緒</w:t>
      </w:r>
      <w:r w:rsidRPr="00515C02">
        <w:rPr>
          <w:rFonts w:ascii="HG丸ｺﾞｼｯｸM-PRO" w:eastAsia="HG丸ｺﾞｼｯｸM-PRO" w:hAnsi="HG丸ｺﾞｼｯｸM-PRO" w:cs="ＭＳ 明朝" w:hint="eastAsia"/>
          <w:b/>
          <w:bCs/>
          <w:color w:val="000000"/>
          <w:w w:val="120"/>
          <w:kern w:val="0"/>
          <w:szCs w:val="21"/>
          <w:u w:val="single"/>
        </w:rPr>
        <w:t>に受講</w:t>
      </w:r>
      <w:r w:rsidRPr="00AB7CDE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する</w:t>
      </w:r>
      <w:r w:rsidR="00231201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ようにします</w:t>
      </w:r>
      <w:r w:rsidRPr="00AB7CDE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。</w:t>
      </w:r>
    </w:p>
    <w:p w14:paraId="43037CDC" w14:textId="77777777" w:rsidR="008D1CB1" w:rsidRPr="00231201" w:rsidRDefault="008D1CB1" w:rsidP="00BF2BA1">
      <w:pPr>
        <w:spacing w:line="280" w:lineRule="exac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14:paraId="77D9CA94" w14:textId="77777777" w:rsidR="008D1CB1" w:rsidRPr="006036E0" w:rsidRDefault="008D1CB1" w:rsidP="00F73CE1">
      <w:pPr>
        <w:spacing w:line="280" w:lineRule="exact"/>
        <w:ind w:firstLineChars="100" w:firstLine="216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 w:rsidRPr="006036E0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６　費用</w:t>
      </w:r>
    </w:p>
    <w:p w14:paraId="793D749E" w14:textId="45D34094" w:rsidR="008D1CB1" w:rsidRPr="00DD71E0" w:rsidRDefault="008D1CB1" w:rsidP="00BF2BA1">
      <w:pPr>
        <w:spacing w:line="280" w:lineRule="exact"/>
        <w:rPr>
          <w:rFonts w:ascii="HG丸ｺﾞｼｯｸM-PRO" w:eastAsia="HG丸ｺﾞｼｯｸM-PRO" w:hAnsi="HG丸ｺﾞｼｯｸM-PRO" w:cs="Times New Roman"/>
          <w:b/>
          <w:bCs/>
          <w:color w:val="000000"/>
          <w:spacing w:val="2"/>
          <w:kern w:val="0"/>
          <w:szCs w:val="21"/>
        </w:rPr>
      </w:pPr>
      <w:r w:rsidRPr="006036E0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 xml:space="preserve">　</w:t>
      </w:r>
      <w:r w:rsidR="00F73CE1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 xml:space="preserve">　</w:t>
      </w:r>
      <w:r w:rsidRPr="006036E0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 xml:space="preserve">　受講者１名につき</w:t>
      </w:r>
      <w:r w:rsidR="00DD71E0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 xml:space="preserve"> </w:t>
      </w:r>
      <w:r w:rsidRPr="00DD71E0">
        <w:rPr>
          <w:rFonts w:ascii="HG丸ｺﾞｼｯｸM-PRO" w:eastAsia="HG丸ｺﾞｼｯｸM-PRO" w:hAnsi="HG丸ｺﾞｼｯｸM-PRO" w:cs="Times New Roman" w:hint="eastAsia"/>
          <w:b/>
          <w:bCs/>
          <w:color w:val="000000"/>
          <w:spacing w:val="2"/>
          <w:kern w:val="0"/>
          <w:szCs w:val="21"/>
        </w:rPr>
        <w:t>２，</w:t>
      </w:r>
      <w:r w:rsidR="00BD567F">
        <w:rPr>
          <w:rFonts w:ascii="HG丸ｺﾞｼｯｸM-PRO" w:eastAsia="HG丸ｺﾞｼｯｸM-PRO" w:hAnsi="HG丸ｺﾞｼｯｸM-PRO" w:cs="Times New Roman" w:hint="eastAsia"/>
          <w:b/>
          <w:bCs/>
          <w:color w:val="000000"/>
          <w:spacing w:val="2"/>
          <w:kern w:val="0"/>
          <w:szCs w:val="21"/>
        </w:rPr>
        <w:t>５</w:t>
      </w:r>
      <w:r w:rsidRPr="00DD71E0">
        <w:rPr>
          <w:rFonts w:ascii="HG丸ｺﾞｼｯｸM-PRO" w:eastAsia="HG丸ｺﾞｼｯｸM-PRO" w:hAnsi="HG丸ｺﾞｼｯｸM-PRO" w:cs="Times New Roman" w:hint="eastAsia"/>
          <w:b/>
          <w:bCs/>
          <w:color w:val="000000"/>
          <w:spacing w:val="2"/>
          <w:kern w:val="0"/>
          <w:szCs w:val="21"/>
        </w:rPr>
        <w:t>００円</w:t>
      </w:r>
    </w:p>
    <w:p w14:paraId="45AFBE1F" w14:textId="54C91BE1" w:rsidR="008D1CB1" w:rsidRPr="006036E0" w:rsidRDefault="008D1CB1" w:rsidP="00BF2BA1">
      <w:pPr>
        <w:spacing w:line="280" w:lineRule="exac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 w:rsidRPr="006036E0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 xml:space="preserve">　　</w:t>
      </w:r>
      <w:r w:rsidR="00F73CE1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 xml:space="preserve">　</w:t>
      </w:r>
      <w:r w:rsidR="0027527B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 xml:space="preserve">　</w:t>
      </w:r>
      <w:r w:rsidRPr="006036E0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※</w:t>
      </w:r>
      <w:r w:rsidR="00515C02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 xml:space="preserve"> </w:t>
      </w:r>
      <w:r w:rsidRPr="006036E0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学校ごとにとりまとめ、当日</w:t>
      </w:r>
      <w:r w:rsidR="006036E0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、代表者が引率者控室</w:t>
      </w:r>
      <w:r w:rsidRPr="006036E0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にてお支払いください。</w:t>
      </w:r>
    </w:p>
    <w:p w14:paraId="021D7452" w14:textId="77777777" w:rsidR="008D1CB1" w:rsidRPr="006036E0" w:rsidRDefault="008D1CB1" w:rsidP="00BF2BA1">
      <w:pPr>
        <w:spacing w:line="280" w:lineRule="exac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14:paraId="3F042516" w14:textId="621C42A3" w:rsidR="008D1CB1" w:rsidRPr="00FF2524" w:rsidRDefault="008D1CB1" w:rsidP="00F73CE1">
      <w:pPr>
        <w:spacing w:line="280" w:lineRule="exact"/>
        <w:ind w:firstLineChars="100" w:firstLine="216"/>
        <w:rPr>
          <w:rFonts w:ascii="HG丸ｺﾞｼｯｸM-PRO" w:eastAsia="PMingLiU" w:hAnsi="HG丸ｺﾞｼｯｸM-PRO" w:cs="Times New Roman"/>
          <w:color w:val="000000"/>
          <w:spacing w:val="2"/>
          <w:kern w:val="0"/>
          <w:szCs w:val="21"/>
          <w:lang w:eastAsia="zh-TW"/>
        </w:rPr>
      </w:pPr>
      <w:r w:rsidRPr="006036E0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  <w:lang w:eastAsia="zh-TW"/>
        </w:rPr>
        <w:t>７　講師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205"/>
        <w:gridCol w:w="2264"/>
        <w:gridCol w:w="2205"/>
        <w:gridCol w:w="2264"/>
      </w:tblGrid>
      <w:tr w:rsidR="006036E0" w:rsidRPr="00203BA6" w14:paraId="56F5C7A8" w14:textId="77777777" w:rsidTr="009625B0">
        <w:trPr>
          <w:trHeight w:val="284"/>
        </w:trPr>
        <w:tc>
          <w:tcPr>
            <w:tcW w:w="220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1866F6BE" w14:textId="77777777" w:rsidR="006036E0" w:rsidRPr="00203BA6" w:rsidRDefault="006036E0" w:rsidP="00BF2BA1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203BA6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パート</w:t>
            </w:r>
          </w:p>
        </w:tc>
        <w:tc>
          <w:tcPr>
            <w:tcW w:w="226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41149F08" w14:textId="77777777" w:rsidR="006036E0" w:rsidRPr="00203BA6" w:rsidRDefault="006036E0" w:rsidP="00BF2BA1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203BA6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講師</w:t>
            </w:r>
          </w:p>
        </w:tc>
        <w:tc>
          <w:tcPr>
            <w:tcW w:w="220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4F25BEBC" w14:textId="77777777" w:rsidR="006036E0" w:rsidRPr="00203BA6" w:rsidRDefault="006036E0" w:rsidP="00BF2BA1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203BA6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パート</w:t>
            </w:r>
          </w:p>
        </w:tc>
        <w:tc>
          <w:tcPr>
            <w:tcW w:w="226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7613216A" w14:textId="77777777" w:rsidR="006036E0" w:rsidRPr="00203BA6" w:rsidRDefault="006036E0" w:rsidP="00BF2BA1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203BA6">
              <w:rPr>
                <w:rFonts w:ascii="HG丸ｺﾞｼｯｸM-PRO" w:eastAsia="HG丸ｺﾞｼｯｸM-PRO" w:hAnsi="HG丸ｺﾞｼｯｸM-PRO" w:hint="eastAsia"/>
              </w:rPr>
              <w:t>講師</w:t>
            </w:r>
          </w:p>
        </w:tc>
      </w:tr>
      <w:tr w:rsidR="006036E0" w:rsidRPr="00203BA6" w14:paraId="78018244" w14:textId="77777777" w:rsidTr="009625B0">
        <w:trPr>
          <w:trHeight w:val="284"/>
        </w:trPr>
        <w:tc>
          <w:tcPr>
            <w:tcW w:w="2205" w:type="dxa"/>
            <w:tcBorders>
              <w:top w:val="double" w:sz="4" w:space="0" w:color="auto"/>
              <w:left w:val="single" w:sz="12" w:space="0" w:color="auto"/>
            </w:tcBorders>
          </w:tcPr>
          <w:p w14:paraId="2DF96474" w14:textId="77777777" w:rsidR="006036E0" w:rsidRPr="00203BA6" w:rsidRDefault="006036E0" w:rsidP="00BF2BA1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203BA6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フルート</w:t>
            </w:r>
          </w:p>
        </w:tc>
        <w:tc>
          <w:tcPr>
            <w:tcW w:w="2264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538F899C" w14:textId="77777777" w:rsidR="006036E0" w:rsidRPr="00203BA6" w:rsidRDefault="006036E0" w:rsidP="00BF2BA1">
            <w:pPr>
              <w:spacing w:line="280" w:lineRule="exact"/>
              <w:jc w:val="right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203BA6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尾形　　誠　先生</w:t>
            </w:r>
          </w:p>
        </w:tc>
        <w:tc>
          <w:tcPr>
            <w:tcW w:w="2205" w:type="dxa"/>
            <w:tcBorders>
              <w:top w:val="double" w:sz="4" w:space="0" w:color="auto"/>
              <w:left w:val="single" w:sz="12" w:space="0" w:color="auto"/>
            </w:tcBorders>
          </w:tcPr>
          <w:p w14:paraId="449F0CD9" w14:textId="77777777" w:rsidR="006036E0" w:rsidRPr="00203BA6" w:rsidRDefault="006036E0" w:rsidP="00BF2BA1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203BA6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トランペット</w:t>
            </w:r>
          </w:p>
        </w:tc>
        <w:tc>
          <w:tcPr>
            <w:tcW w:w="2264" w:type="dxa"/>
            <w:tcBorders>
              <w:top w:val="double" w:sz="4" w:space="0" w:color="auto"/>
              <w:right w:val="single" w:sz="12" w:space="0" w:color="auto"/>
            </w:tcBorders>
          </w:tcPr>
          <w:p w14:paraId="24BCBF3E" w14:textId="77777777" w:rsidR="006036E0" w:rsidRPr="00203BA6" w:rsidRDefault="006036E0" w:rsidP="00BF2BA1">
            <w:pPr>
              <w:widowControl/>
              <w:spacing w:line="28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203BA6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小野寺宏貴　先生</w:t>
            </w:r>
          </w:p>
        </w:tc>
      </w:tr>
      <w:tr w:rsidR="006036E0" w:rsidRPr="00203BA6" w14:paraId="6E19D6E8" w14:textId="77777777" w:rsidTr="009625B0">
        <w:trPr>
          <w:trHeight w:val="271"/>
        </w:trPr>
        <w:tc>
          <w:tcPr>
            <w:tcW w:w="2205" w:type="dxa"/>
            <w:tcBorders>
              <w:left w:val="single" w:sz="12" w:space="0" w:color="auto"/>
            </w:tcBorders>
          </w:tcPr>
          <w:p w14:paraId="6CEF5540" w14:textId="09DAF758" w:rsidR="006036E0" w:rsidRPr="00203BA6" w:rsidRDefault="006036E0" w:rsidP="00BF2BA1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203BA6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オーボエ</w:t>
            </w:r>
          </w:p>
        </w:tc>
        <w:tc>
          <w:tcPr>
            <w:tcW w:w="2264" w:type="dxa"/>
            <w:tcBorders>
              <w:right w:val="single" w:sz="12" w:space="0" w:color="auto"/>
            </w:tcBorders>
          </w:tcPr>
          <w:p w14:paraId="34A65D7B" w14:textId="0C011001" w:rsidR="006036E0" w:rsidRPr="00203BA6" w:rsidRDefault="0061341A" w:rsidP="00BF2BA1">
            <w:pPr>
              <w:spacing w:line="280" w:lineRule="exact"/>
              <w:jc w:val="right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千田　真紀</w:t>
            </w:r>
            <w:r w:rsidR="006036E0" w:rsidRPr="00203BA6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 xml:space="preserve">　先生</w:t>
            </w:r>
          </w:p>
        </w:tc>
        <w:tc>
          <w:tcPr>
            <w:tcW w:w="2205" w:type="dxa"/>
            <w:tcBorders>
              <w:left w:val="single" w:sz="12" w:space="0" w:color="auto"/>
            </w:tcBorders>
          </w:tcPr>
          <w:p w14:paraId="6D5CFA71" w14:textId="77777777" w:rsidR="006036E0" w:rsidRPr="00203BA6" w:rsidRDefault="006036E0" w:rsidP="00BF2BA1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203BA6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ホルン</w:t>
            </w:r>
          </w:p>
        </w:tc>
        <w:tc>
          <w:tcPr>
            <w:tcW w:w="2264" w:type="dxa"/>
            <w:tcBorders>
              <w:right w:val="single" w:sz="12" w:space="0" w:color="auto"/>
            </w:tcBorders>
          </w:tcPr>
          <w:p w14:paraId="2300BB30" w14:textId="7FAA694F" w:rsidR="006036E0" w:rsidRPr="00203BA6" w:rsidRDefault="0061341A" w:rsidP="00BF2BA1">
            <w:pPr>
              <w:widowControl/>
              <w:spacing w:line="280" w:lineRule="exact"/>
              <w:jc w:val="right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梅田　和徳</w:t>
            </w:r>
            <w:r w:rsidR="006036E0" w:rsidRPr="00203BA6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 xml:space="preserve">　先生</w:t>
            </w:r>
          </w:p>
        </w:tc>
      </w:tr>
      <w:tr w:rsidR="006036E0" w:rsidRPr="00203BA6" w14:paraId="7ACA7B30" w14:textId="77777777" w:rsidTr="009625B0">
        <w:trPr>
          <w:trHeight w:val="271"/>
        </w:trPr>
        <w:tc>
          <w:tcPr>
            <w:tcW w:w="2205" w:type="dxa"/>
            <w:tcBorders>
              <w:left w:val="single" w:sz="12" w:space="0" w:color="auto"/>
            </w:tcBorders>
          </w:tcPr>
          <w:p w14:paraId="70568481" w14:textId="69CA1EEA" w:rsidR="006036E0" w:rsidRPr="00203BA6" w:rsidRDefault="006036E0" w:rsidP="00BF2BA1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264" w:type="dxa"/>
            <w:tcBorders>
              <w:right w:val="single" w:sz="12" w:space="0" w:color="auto"/>
            </w:tcBorders>
          </w:tcPr>
          <w:p w14:paraId="42263D61" w14:textId="0D31F602" w:rsidR="006036E0" w:rsidRPr="00203BA6" w:rsidRDefault="006036E0" w:rsidP="00BF2BA1">
            <w:pPr>
              <w:spacing w:line="280" w:lineRule="exact"/>
              <w:jc w:val="right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205" w:type="dxa"/>
            <w:tcBorders>
              <w:left w:val="single" w:sz="12" w:space="0" w:color="auto"/>
            </w:tcBorders>
          </w:tcPr>
          <w:p w14:paraId="500D7719" w14:textId="77777777" w:rsidR="006036E0" w:rsidRPr="00203BA6" w:rsidRDefault="006036E0" w:rsidP="00BF2BA1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203BA6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トロンボーン</w:t>
            </w:r>
          </w:p>
        </w:tc>
        <w:tc>
          <w:tcPr>
            <w:tcW w:w="2264" w:type="dxa"/>
            <w:tcBorders>
              <w:right w:val="single" w:sz="12" w:space="0" w:color="auto"/>
            </w:tcBorders>
          </w:tcPr>
          <w:p w14:paraId="2F9ED126" w14:textId="1846B5CE" w:rsidR="006036E0" w:rsidRPr="00203BA6" w:rsidRDefault="00FF2524" w:rsidP="00BF2BA1">
            <w:pPr>
              <w:widowControl/>
              <w:spacing w:line="28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未定</w:t>
            </w:r>
            <w:r w:rsidR="006036E0" w:rsidRPr="00203BA6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 xml:space="preserve">　先生</w:t>
            </w:r>
          </w:p>
        </w:tc>
      </w:tr>
      <w:tr w:rsidR="006036E0" w:rsidRPr="00203BA6" w14:paraId="3E21B494" w14:textId="77777777" w:rsidTr="009625B0">
        <w:trPr>
          <w:trHeight w:val="271"/>
        </w:trPr>
        <w:tc>
          <w:tcPr>
            <w:tcW w:w="2205" w:type="dxa"/>
            <w:vMerge w:val="restart"/>
            <w:tcBorders>
              <w:left w:val="single" w:sz="12" w:space="0" w:color="auto"/>
            </w:tcBorders>
          </w:tcPr>
          <w:p w14:paraId="44E4DF37" w14:textId="21A02497" w:rsidR="006036E0" w:rsidRPr="00203BA6" w:rsidRDefault="006036E0" w:rsidP="000C7F2C">
            <w:pPr>
              <w:spacing w:line="48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203BA6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クラリネット</w:t>
            </w:r>
          </w:p>
        </w:tc>
        <w:tc>
          <w:tcPr>
            <w:tcW w:w="2264" w:type="dxa"/>
            <w:tcBorders>
              <w:right w:val="single" w:sz="12" w:space="0" w:color="auto"/>
            </w:tcBorders>
          </w:tcPr>
          <w:p w14:paraId="1B5427B6" w14:textId="3F123711" w:rsidR="006036E0" w:rsidRPr="00203BA6" w:rsidRDefault="00BC2754" w:rsidP="00BF2BA1">
            <w:pPr>
              <w:spacing w:line="280" w:lineRule="exact"/>
              <w:jc w:val="right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尾前　徹哉</w:t>
            </w:r>
            <w:r w:rsidR="006036E0" w:rsidRPr="00203BA6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 xml:space="preserve">　先生</w:t>
            </w:r>
          </w:p>
        </w:tc>
        <w:tc>
          <w:tcPr>
            <w:tcW w:w="2205" w:type="dxa"/>
            <w:tcBorders>
              <w:left w:val="single" w:sz="12" w:space="0" w:color="auto"/>
            </w:tcBorders>
          </w:tcPr>
          <w:p w14:paraId="068425B8" w14:textId="77777777" w:rsidR="006036E0" w:rsidRPr="00203BA6" w:rsidRDefault="006036E0" w:rsidP="00BF2BA1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203BA6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ユーフォニアム</w:t>
            </w:r>
          </w:p>
        </w:tc>
        <w:tc>
          <w:tcPr>
            <w:tcW w:w="2264" w:type="dxa"/>
            <w:tcBorders>
              <w:right w:val="single" w:sz="12" w:space="0" w:color="auto"/>
            </w:tcBorders>
          </w:tcPr>
          <w:p w14:paraId="16A7CAF4" w14:textId="77777777" w:rsidR="006036E0" w:rsidRPr="00203BA6" w:rsidRDefault="006036E0" w:rsidP="00BF2BA1">
            <w:pPr>
              <w:widowControl/>
              <w:spacing w:line="28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203BA6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鈴木　理愛　先生</w:t>
            </w:r>
          </w:p>
        </w:tc>
      </w:tr>
      <w:tr w:rsidR="006036E0" w:rsidRPr="00203BA6" w14:paraId="33FD37B9" w14:textId="77777777" w:rsidTr="004472A2">
        <w:trPr>
          <w:trHeight w:val="141"/>
        </w:trPr>
        <w:tc>
          <w:tcPr>
            <w:tcW w:w="2205" w:type="dxa"/>
            <w:vMerge/>
            <w:tcBorders>
              <w:left w:val="single" w:sz="12" w:space="0" w:color="auto"/>
            </w:tcBorders>
          </w:tcPr>
          <w:p w14:paraId="2E19659D" w14:textId="3C271FAB" w:rsidR="006036E0" w:rsidRPr="00203BA6" w:rsidRDefault="006036E0" w:rsidP="000C7F2C">
            <w:pPr>
              <w:spacing w:line="48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264" w:type="dxa"/>
            <w:tcBorders>
              <w:bottom w:val="single" w:sz="4" w:space="0" w:color="auto"/>
              <w:right w:val="single" w:sz="12" w:space="0" w:color="auto"/>
            </w:tcBorders>
          </w:tcPr>
          <w:p w14:paraId="1F5BF554" w14:textId="61EED768" w:rsidR="006036E0" w:rsidRPr="00203BA6" w:rsidRDefault="00845972" w:rsidP="00BF2BA1">
            <w:pPr>
              <w:spacing w:line="280" w:lineRule="exact"/>
              <w:jc w:val="right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千葉</w:t>
            </w:r>
            <w:r w:rsidR="006036E0" w:rsidRPr="00203BA6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直道</w:t>
            </w:r>
            <w:r w:rsidR="006036E0" w:rsidRPr="00203BA6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 xml:space="preserve">　先生</w:t>
            </w:r>
          </w:p>
        </w:tc>
        <w:tc>
          <w:tcPr>
            <w:tcW w:w="2205" w:type="dxa"/>
            <w:tcBorders>
              <w:left w:val="single" w:sz="12" w:space="0" w:color="auto"/>
              <w:bottom w:val="single" w:sz="4" w:space="0" w:color="auto"/>
            </w:tcBorders>
          </w:tcPr>
          <w:p w14:paraId="25DF6152" w14:textId="77777777" w:rsidR="006036E0" w:rsidRPr="00203BA6" w:rsidRDefault="006036E0" w:rsidP="00BF2BA1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203BA6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チューバ</w:t>
            </w:r>
          </w:p>
        </w:tc>
        <w:tc>
          <w:tcPr>
            <w:tcW w:w="2264" w:type="dxa"/>
            <w:tcBorders>
              <w:bottom w:val="single" w:sz="4" w:space="0" w:color="auto"/>
              <w:right w:val="single" w:sz="12" w:space="0" w:color="auto"/>
            </w:tcBorders>
          </w:tcPr>
          <w:p w14:paraId="05A55D69" w14:textId="5D06D67D" w:rsidR="006036E0" w:rsidRPr="00203BA6" w:rsidRDefault="0061341A" w:rsidP="00BF2BA1">
            <w:pPr>
              <w:widowControl/>
              <w:spacing w:line="28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佐藤　　桃</w:t>
            </w:r>
            <w:r w:rsidR="006036E0" w:rsidRPr="00203BA6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 xml:space="preserve">　先生</w:t>
            </w:r>
          </w:p>
        </w:tc>
      </w:tr>
      <w:tr w:rsidR="009625B0" w:rsidRPr="00203BA6" w14:paraId="6AA50153" w14:textId="77777777" w:rsidTr="004472A2">
        <w:trPr>
          <w:trHeight w:val="271"/>
        </w:trPr>
        <w:tc>
          <w:tcPr>
            <w:tcW w:w="2205" w:type="dxa"/>
            <w:vMerge w:val="restart"/>
            <w:tcBorders>
              <w:left w:val="single" w:sz="12" w:space="0" w:color="auto"/>
            </w:tcBorders>
            <w:vAlign w:val="center"/>
          </w:tcPr>
          <w:p w14:paraId="144F7EFD" w14:textId="2EF38AF6" w:rsidR="009625B0" w:rsidRPr="00203BA6" w:rsidRDefault="009625B0" w:rsidP="004472A2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203BA6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サックス</w:t>
            </w:r>
          </w:p>
        </w:tc>
        <w:tc>
          <w:tcPr>
            <w:tcW w:w="2264" w:type="dxa"/>
            <w:tcBorders>
              <w:bottom w:val="single" w:sz="4" w:space="0" w:color="auto"/>
              <w:right w:val="single" w:sz="12" w:space="0" w:color="auto"/>
            </w:tcBorders>
          </w:tcPr>
          <w:p w14:paraId="48C76E07" w14:textId="287DDCDE" w:rsidR="009625B0" w:rsidRPr="00203BA6" w:rsidRDefault="00EE27BD" w:rsidP="00EE27BD">
            <w:pPr>
              <w:wordWrap w:val="0"/>
              <w:spacing w:line="280" w:lineRule="exact"/>
              <w:jc w:val="right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小田島航太　先生</w:t>
            </w:r>
          </w:p>
        </w:tc>
        <w:tc>
          <w:tcPr>
            <w:tcW w:w="2205" w:type="dxa"/>
            <w:tcBorders>
              <w:left w:val="single" w:sz="12" w:space="0" w:color="auto"/>
              <w:bottom w:val="single" w:sz="4" w:space="0" w:color="auto"/>
            </w:tcBorders>
          </w:tcPr>
          <w:p w14:paraId="25D4CC46" w14:textId="77777777" w:rsidR="009625B0" w:rsidRPr="00203BA6" w:rsidRDefault="009625B0" w:rsidP="00BF2BA1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203BA6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コントラバス</w:t>
            </w:r>
          </w:p>
        </w:tc>
        <w:tc>
          <w:tcPr>
            <w:tcW w:w="2264" w:type="dxa"/>
            <w:tcBorders>
              <w:bottom w:val="single" w:sz="4" w:space="0" w:color="auto"/>
              <w:right w:val="single" w:sz="12" w:space="0" w:color="auto"/>
            </w:tcBorders>
          </w:tcPr>
          <w:p w14:paraId="6FAD6913" w14:textId="37C443B4" w:rsidR="009625B0" w:rsidRPr="00203BA6" w:rsidRDefault="00FF2524" w:rsidP="00BF2BA1">
            <w:pPr>
              <w:widowControl/>
              <w:spacing w:line="28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未定</w:t>
            </w:r>
            <w:r w:rsidR="009625B0" w:rsidRPr="00203BA6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 xml:space="preserve">　先生</w:t>
            </w:r>
          </w:p>
        </w:tc>
      </w:tr>
      <w:tr w:rsidR="009625B0" w:rsidRPr="00203BA6" w14:paraId="28B60F0E" w14:textId="77777777" w:rsidTr="009625B0">
        <w:trPr>
          <w:trHeight w:val="271"/>
        </w:trPr>
        <w:tc>
          <w:tcPr>
            <w:tcW w:w="220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5E03FD4" w14:textId="77777777" w:rsidR="009625B0" w:rsidRPr="00203BA6" w:rsidRDefault="009625B0" w:rsidP="00845972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264" w:type="dxa"/>
            <w:tcBorders>
              <w:bottom w:val="single" w:sz="12" w:space="0" w:color="auto"/>
              <w:right w:val="single" w:sz="12" w:space="0" w:color="auto"/>
            </w:tcBorders>
          </w:tcPr>
          <w:p w14:paraId="46FD70EC" w14:textId="5ECB7B81" w:rsidR="009625B0" w:rsidRPr="00203BA6" w:rsidRDefault="00EE27BD" w:rsidP="00BF2BA1">
            <w:pPr>
              <w:spacing w:line="280" w:lineRule="exact"/>
              <w:jc w:val="right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203BA6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向山　周作　先生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3E1DD76" w14:textId="4694C37E" w:rsidR="009625B0" w:rsidRPr="00203BA6" w:rsidRDefault="009625B0" w:rsidP="00BF2BA1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203BA6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パーカッション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AF9B589" w14:textId="541C86C6" w:rsidR="009625B0" w:rsidRPr="00203BA6" w:rsidRDefault="009625B0" w:rsidP="00BF2BA1">
            <w:pPr>
              <w:widowControl/>
              <w:spacing w:line="280" w:lineRule="exact"/>
              <w:jc w:val="right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203BA6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緑川　葉子　先生</w:t>
            </w:r>
          </w:p>
        </w:tc>
      </w:tr>
    </w:tbl>
    <w:p w14:paraId="2D01ADA1" w14:textId="77777777" w:rsidR="00900A46" w:rsidRDefault="00900A46" w:rsidP="00F73CE1">
      <w:pPr>
        <w:ind w:firstLineChars="100" w:firstLine="216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14:paraId="478C0364" w14:textId="1A6B9A0D" w:rsidR="00D45F61" w:rsidRPr="009B3C4D" w:rsidRDefault="007006DC" w:rsidP="00F73CE1">
      <w:pPr>
        <w:ind w:firstLineChars="100" w:firstLine="216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８</w:t>
      </w:r>
      <w:r w:rsidR="00D45F61" w:rsidRPr="009B3C4D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 xml:space="preserve">　持参物</w:t>
      </w:r>
    </w:p>
    <w:p w14:paraId="616AE24D" w14:textId="442087CF" w:rsidR="00D45F61" w:rsidRDefault="00D45F61" w:rsidP="00D45F61">
      <w:pPr>
        <w:spacing w:line="240" w:lineRule="exact"/>
        <w:ind w:left="432" w:hangingChars="200" w:hanging="432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 w:rsidRPr="009B3C4D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 xml:space="preserve">　　</w:t>
      </w:r>
      <w:r w:rsidR="00F73CE1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 xml:space="preserve">　</w:t>
      </w:r>
      <w:r w:rsidR="00D021CD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 xml:space="preserve">　</w:t>
      </w: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 xml:space="preserve">□楽器（※） 　</w:t>
      </w:r>
      <w:r w:rsidRPr="009B3C4D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□譜面台　　□</w:t>
      </w:r>
      <w:r w:rsidR="00231201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吸水</w:t>
      </w:r>
      <w:r w:rsidRPr="009B3C4D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シート</w:t>
      </w: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 xml:space="preserve">　　　　</w:t>
      </w:r>
      <w:r w:rsidRPr="009B3C4D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□除菌シート</w:t>
      </w:r>
      <w: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  <w:tab/>
      </w: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□上履き</w:t>
      </w:r>
    </w:p>
    <w:p w14:paraId="5C788F0B" w14:textId="176DF844" w:rsidR="00D45F61" w:rsidRPr="009B3C4D" w:rsidRDefault="00D45F61" w:rsidP="00D021CD">
      <w:pPr>
        <w:spacing w:line="240" w:lineRule="exact"/>
        <w:ind w:leftChars="200" w:left="424" w:firstLineChars="200" w:firstLine="432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 xml:space="preserve">□下足入れ　　 □飲料水　　</w:t>
      </w:r>
      <w:r w:rsidRPr="009B3C4D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□</w:t>
      </w:r>
      <w:r w:rsidRPr="00BC5CD6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ＪＢＣバンドスタディー（※）</w:t>
      </w: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 xml:space="preserve">　</w:t>
      </w:r>
      <w:r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  <w:tab/>
      </w:r>
    </w:p>
    <w:p w14:paraId="79FB092A" w14:textId="77777777" w:rsidR="006F2FFF" w:rsidRDefault="00D45F61" w:rsidP="006F2FFF">
      <w:pPr>
        <w:spacing w:line="120" w:lineRule="exac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 xml:space="preserve">　　</w:t>
      </w:r>
      <w:r w:rsidR="00F73CE1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 xml:space="preserve">　</w:t>
      </w:r>
    </w:p>
    <w:p w14:paraId="1814887E" w14:textId="7D45CDF4" w:rsidR="00D45F61" w:rsidRDefault="00D45F61" w:rsidP="00D021CD">
      <w:pPr>
        <w:spacing w:line="240" w:lineRule="exact"/>
        <w:ind w:firstLineChars="400" w:firstLine="864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※</w:t>
      </w:r>
      <w:r w:rsidR="00F73CE1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 xml:space="preserve"> </w:t>
      </w: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打楽器の受講生は</w:t>
      </w:r>
      <w:r w:rsidR="000A653C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、</w:t>
      </w:r>
      <w:r w:rsidRPr="00BC5CD6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  <w:u w:val="single"/>
        </w:rPr>
        <w:t>スネアドラム</w:t>
      </w:r>
      <w:r w:rsidR="00F73CE1" w:rsidRPr="00F73CE1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  <w:u w:val="single"/>
        </w:rPr>
        <w:t>または</w:t>
      </w:r>
      <w:r w:rsidRPr="00BC5CD6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  <w:u w:val="single"/>
        </w:rPr>
        <w:t>練習台</w:t>
      </w: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を</w:t>
      </w:r>
      <w:r w:rsidR="000A653C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持参</w:t>
      </w:r>
      <w:r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してください</w:t>
      </w:r>
      <w:r w:rsidR="00B82047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。</w:t>
      </w:r>
    </w:p>
    <w:p w14:paraId="66C50809" w14:textId="008B3A9F" w:rsidR="00D45F61" w:rsidRPr="00BC5CD6" w:rsidRDefault="00D45F61" w:rsidP="00D45F61">
      <w:pPr>
        <w:spacing w:line="240" w:lineRule="exact"/>
        <w:ind w:firstLineChars="100" w:firstLine="216"/>
        <w:jc w:val="lef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 w:rsidRPr="00BC5CD6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 xml:space="preserve">　</w:t>
      </w:r>
      <w:r w:rsidR="00F73CE1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 xml:space="preserve">　</w:t>
      </w:r>
      <w:r w:rsidR="00D021CD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 xml:space="preserve">　</w:t>
      </w:r>
      <w:r w:rsidRPr="00BC5CD6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※</w:t>
      </w:r>
      <w:r w:rsidR="00F73CE1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 xml:space="preserve"> </w:t>
      </w:r>
      <w:r w:rsidR="000101BC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楽譜のコピーを会場校にて</w:t>
      </w:r>
      <w:r w:rsidRPr="00BC5CD6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対応</w:t>
      </w:r>
      <w:r w:rsidR="000101BC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することは</w:t>
      </w:r>
      <w:r w:rsidRPr="00BC5CD6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できません</w:t>
      </w:r>
      <w:r w:rsidR="00D021CD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。</w:t>
      </w:r>
      <w:r w:rsidRPr="00BC5CD6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あらかじめご了承ください。</w:t>
      </w:r>
    </w:p>
    <w:p w14:paraId="24D68D7E" w14:textId="77777777" w:rsidR="008D1CB1" w:rsidRPr="00D021CD" w:rsidRDefault="008D1CB1" w:rsidP="00BF2BA1">
      <w:pPr>
        <w:spacing w:line="280" w:lineRule="exac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</w:p>
    <w:p w14:paraId="55FEDA50" w14:textId="77777777" w:rsidR="008D1CB1" w:rsidRPr="006036E0" w:rsidRDefault="008D1CB1" w:rsidP="00F73CE1">
      <w:pPr>
        <w:spacing w:line="280" w:lineRule="exact"/>
        <w:ind w:firstLineChars="100" w:firstLine="216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 w:rsidRPr="006036E0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９　問い合わせ</w:t>
      </w:r>
    </w:p>
    <w:p w14:paraId="6FF927A8" w14:textId="74C06469" w:rsidR="001F5348" w:rsidRPr="002039E6" w:rsidRDefault="008D1CB1" w:rsidP="002039E6">
      <w:pPr>
        <w:spacing w:line="280" w:lineRule="exact"/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</w:pPr>
      <w:r w:rsidRPr="006036E0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 xml:space="preserve">　　</w:t>
      </w:r>
      <w:r w:rsidR="00F73CE1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 xml:space="preserve">　</w:t>
      </w:r>
      <w:r w:rsidR="006D48BD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 xml:space="preserve">　</w:t>
      </w:r>
      <w:r w:rsidR="002039E6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平第一中学校</w:t>
      </w:r>
      <w:r w:rsidRPr="006036E0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 xml:space="preserve">　　</w:t>
      </w:r>
      <w:r w:rsidR="002039E6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菅野　智樹</w:t>
      </w:r>
      <w:r w:rsidRPr="006036E0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 xml:space="preserve">　　</w:t>
      </w:r>
      <w:r w:rsidR="006D48BD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 xml:space="preserve">　</w:t>
      </w:r>
      <w:r w:rsidRPr="006036E0"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  <w:t xml:space="preserve">TEL: </w:t>
      </w:r>
      <w:r w:rsidR="00077F91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２</w:t>
      </w:r>
      <w:r w:rsidR="006D48BD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３</w:t>
      </w:r>
      <w:r w:rsidRPr="006036E0"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  <w:t>－</w:t>
      </w:r>
      <w:r w:rsidR="006D48BD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１７４４</w:t>
      </w:r>
      <w:r w:rsidRPr="006036E0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 xml:space="preserve">　　</w:t>
      </w:r>
      <w:r w:rsidRPr="006036E0">
        <w:rPr>
          <w:rFonts w:ascii="HG丸ｺﾞｼｯｸM-PRO" w:eastAsia="HG丸ｺﾞｼｯｸM-PRO" w:hAnsi="HG丸ｺﾞｼｯｸM-PRO" w:cs="Times New Roman"/>
          <w:color w:val="000000"/>
          <w:spacing w:val="2"/>
          <w:kern w:val="0"/>
          <w:szCs w:val="21"/>
        </w:rPr>
        <w:t xml:space="preserve">FAX: </w:t>
      </w:r>
      <w:r w:rsidR="00077F91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２１</w:t>
      </w:r>
      <w:r w:rsidRPr="006036E0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－</w:t>
      </w:r>
      <w:r w:rsidR="00FF47F0">
        <w:rPr>
          <w:rFonts w:ascii="HG丸ｺﾞｼｯｸM-PRO" w:eastAsia="HG丸ｺﾞｼｯｸM-PRO" w:hAnsi="HG丸ｺﾞｼｯｸM-PRO" w:cs="Times New Roman" w:hint="eastAsia"/>
          <w:color w:val="000000"/>
          <w:spacing w:val="2"/>
          <w:kern w:val="0"/>
          <w:szCs w:val="21"/>
        </w:rPr>
        <w:t>４３６１</w:t>
      </w:r>
    </w:p>
    <w:p w14:paraId="600DFC3A" w14:textId="01E60E45" w:rsidR="00320174" w:rsidRPr="008E0D2D" w:rsidRDefault="002757DB" w:rsidP="00320174">
      <w:pPr>
        <w:overflowPunct w:val="0"/>
        <w:spacing w:line="320" w:lineRule="exact"/>
        <w:jc w:val="center"/>
        <w:textAlignment w:val="baseline"/>
        <w:rPr>
          <w:rFonts w:ascii="HG丸ｺﾞｼｯｸM-PRO" w:eastAsia="HG丸ｺﾞｼｯｸM-PRO" w:hAnsi="HG丸ｺﾞｼｯｸM-PRO" w:cs="ＭＳ 明朝"/>
          <w:b/>
          <w:bCs/>
          <w:color w:val="000000"/>
          <w:kern w:val="0"/>
          <w:sz w:val="28"/>
          <w:szCs w:val="28"/>
          <w:lang w:eastAsia="zh-TW"/>
        </w:rPr>
      </w:pPr>
      <w:r w:rsidRPr="008E0D2D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6"/>
          <w:szCs w:val="26"/>
          <w:lang w:eastAsia="zh-TW"/>
        </w:rPr>
        <w:lastRenderedPageBreak/>
        <w:t xml:space="preserve"> </w:t>
      </w:r>
      <w:r w:rsidR="00320174" w:rsidRPr="008E0D2D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6"/>
          <w:szCs w:val="26"/>
          <w:lang w:eastAsia="zh-TW"/>
        </w:rPr>
        <w:t>送</w:t>
      </w:r>
      <w:r w:rsidR="00C324D6" w:rsidRPr="008E0D2D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6"/>
          <w:szCs w:val="26"/>
          <w:lang w:eastAsia="zh-TW"/>
        </w:rPr>
        <w:t>信先：</w:t>
      </w:r>
      <w:r w:rsidR="001D0D8D" w:rsidRPr="008E0D2D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6"/>
          <w:szCs w:val="26"/>
          <w:lang w:eastAsia="zh-TW"/>
        </w:rPr>
        <w:t>平第一中学校</w:t>
      </w:r>
      <w:r w:rsidR="00C324D6" w:rsidRPr="008E0D2D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6"/>
          <w:szCs w:val="26"/>
          <w:lang w:eastAsia="zh-TW"/>
        </w:rPr>
        <w:t xml:space="preserve">　</w:t>
      </w:r>
      <w:r w:rsidR="001D0D8D" w:rsidRPr="008E0D2D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6"/>
          <w:szCs w:val="26"/>
          <w:lang w:eastAsia="zh-TW"/>
        </w:rPr>
        <w:t>菅野 智樹</w:t>
      </w:r>
      <w:r w:rsidR="008D5ABF" w:rsidRPr="008E0D2D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6"/>
          <w:szCs w:val="26"/>
          <w:lang w:eastAsia="zh-TW"/>
        </w:rPr>
        <w:t xml:space="preserve"> </w:t>
      </w:r>
      <w:r w:rsidR="00C324D6" w:rsidRPr="008E0D2D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6"/>
          <w:szCs w:val="26"/>
          <w:lang w:eastAsia="zh-TW"/>
        </w:rPr>
        <w:t>宛</w:t>
      </w:r>
      <w:r w:rsidR="00320174" w:rsidRPr="008E0D2D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6"/>
          <w:szCs w:val="26"/>
          <w:lang w:eastAsia="zh-TW"/>
        </w:rPr>
        <w:t xml:space="preserve">　</w:t>
      </w:r>
      <w:r w:rsidR="00320174" w:rsidRPr="008E0D2D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8"/>
          <w:szCs w:val="28"/>
          <w:lang w:eastAsia="zh-TW"/>
        </w:rPr>
        <w:t xml:space="preserve"> </w:t>
      </w:r>
      <w:r w:rsidR="00C324D6" w:rsidRPr="008E0D2D">
        <w:rPr>
          <w:rFonts w:ascii="HG丸ｺﾞｼｯｸM-PRO" w:eastAsia="HG丸ｺﾞｼｯｸM-PRO" w:hAnsi="HG丸ｺﾞｼｯｸM-PRO" w:cs="Times New Roman"/>
          <w:b/>
          <w:bCs/>
          <w:color w:val="000000"/>
          <w:kern w:val="0"/>
          <w:sz w:val="28"/>
          <w:szCs w:val="28"/>
          <w:lang w:eastAsia="zh-TW"/>
        </w:rPr>
        <w:t>FAX</w:t>
      </w:r>
      <w:r w:rsidR="008D5ABF" w:rsidRPr="008E0D2D">
        <w:rPr>
          <w:rFonts w:ascii="HG丸ｺﾞｼｯｸM-PRO" w:eastAsia="HG丸ｺﾞｼｯｸM-PRO" w:hAnsi="HG丸ｺﾞｼｯｸM-PRO" w:cs="Times New Roman" w:hint="eastAsia"/>
          <w:b/>
          <w:bCs/>
          <w:color w:val="000000"/>
          <w:kern w:val="0"/>
          <w:sz w:val="28"/>
          <w:szCs w:val="28"/>
          <w:lang w:eastAsia="zh-TW"/>
        </w:rPr>
        <w:t>：</w:t>
      </w:r>
      <w:r w:rsidR="00C324D6" w:rsidRPr="008E0D2D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28"/>
          <w:szCs w:val="28"/>
          <w:lang w:eastAsia="zh-TW"/>
        </w:rPr>
        <w:t>０２４６－２１－</w:t>
      </w:r>
      <w:r w:rsidR="00E057C5" w:rsidRPr="008E0D2D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28"/>
          <w:szCs w:val="28"/>
          <w:lang w:eastAsia="zh-TW"/>
        </w:rPr>
        <w:t>４３６１</w:t>
      </w:r>
      <w:r w:rsidRPr="008E0D2D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28"/>
          <w:szCs w:val="28"/>
          <w:lang w:eastAsia="zh-TW"/>
        </w:rPr>
        <w:t xml:space="preserve"> </w:t>
      </w:r>
    </w:p>
    <w:p w14:paraId="1C7AD431" w14:textId="340024BE" w:rsidR="008E0D2D" w:rsidRDefault="008E0D2D" w:rsidP="00320174">
      <w:pPr>
        <w:overflowPunct w:val="0"/>
        <w:spacing w:line="320" w:lineRule="exact"/>
        <w:jc w:val="center"/>
        <w:textAlignment w:val="baseline"/>
        <w:rPr>
          <w:rFonts w:ascii="HG丸ｺﾞｼｯｸM-PRO" w:eastAsia="HG丸ｺﾞｼｯｸM-PRO" w:hAnsi="HG丸ｺﾞｼｯｸM-PRO" w:cs="ＭＳ 明朝"/>
          <w:b/>
          <w:bCs/>
          <w:color w:val="000000"/>
          <w:kern w:val="0"/>
          <w:sz w:val="28"/>
          <w:szCs w:val="28"/>
          <w:bdr w:val="single" w:sz="4" w:space="0" w:color="auto"/>
        </w:rPr>
      </w:pPr>
      <w:r w:rsidRPr="008E0D2D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28"/>
          <w:szCs w:val="28"/>
        </w:rPr>
        <w:t xml:space="preserve">または　FCSメール　</w:t>
      </w:r>
      <w:hyperlink r:id="rId8" w:history="1">
        <w:r w:rsidRPr="008E0D2D">
          <w:rPr>
            <w:rStyle w:val="aa"/>
            <w:rFonts w:ascii="HG丸ｺﾞｼｯｸM-PRO" w:eastAsia="HG丸ｺﾞｼｯｸM-PRO" w:hAnsi="HG丸ｺﾞｼｯｸM-PRO" w:cs="ＭＳ 明朝" w:hint="eastAsia"/>
            <w:b/>
            <w:bCs/>
            <w:kern w:val="0"/>
            <w:sz w:val="28"/>
            <w:szCs w:val="28"/>
          </w:rPr>
          <w:t>kanno.tomoki@fcs.ed.jp</w:t>
        </w:r>
      </w:hyperlink>
    </w:p>
    <w:p w14:paraId="54FBD4D2" w14:textId="77777777" w:rsidR="00320174" w:rsidRDefault="00320174" w:rsidP="00320174">
      <w:pPr>
        <w:overflowPunct w:val="0"/>
        <w:spacing w:line="60" w:lineRule="exact"/>
        <w:jc w:val="right"/>
        <w:textAlignment w:val="baseline"/>
        <w:rPr>
          <w:rFonts w:ascii="HG丸ｺﾞｼｯｸM-PRO" w:eastAsia="HG丸ｺﾞｼｯｸM-PRO" w:hAnsi="HG丸ｺﾞｼｯｸM-PRO" w:cs="ＭＳ 明朝"/>
          <w:b/>
          <w:bCs/>
          <w:color w:val="000000"/>
          <w:w w:val="110"/>
          <w:kern w:val="0"/>
          <w:sz w:val="26"/>
          <w:szCs w:val="26"/>
          <w:shd w:val="pct15" w:color="auto" w:fill="FFFFFF"/>
          <w:lang w:eastAsia="zh-TW"/>
        </w:rPr>
      </w:pPr>
    </w:p>
    <w:p w14:paraId="477D69DC" w14:textId="77777777" w:rsidR="00EB72C1" w:rsidRDefault="00EB72C1" w:rsidP="00320174">
      <w:pPr>
        <w:overflowPunct w:val="0"/>
        <w:spacing w:line="60" w:lineRule="exact"/>
        <w:jc w:val="right"/>
        <w:textAlignment w:val="baseline"/>
        <w:rPr>
          <w:rFonts w:ascii="HG丸ｺﾞｼｯｸM-PRO" w:eastAsia="HG丸ｺﾞｼｯｸM-PRO" w:hAnsi="HG丸ｺﾞｼｯｸM-PRO" w:cs="ＭＳ 明朝"/>
          <w:b/>
          <w:bCs/>
          <w:color w:val="000000"/>
          <w:w w:val="110"/>
          <w:kern w:val="0"/>
          <w:sz w:val="26"/>
          <w:szCs w:val="26"/>
          <w:shd w:val="pct15" w:color="auto" w:fill="FFFFFF"/>
          <w:lang w:eastAsia="zh-TW"/>
        </w:rPr>
      </w:pPr>
    </w:p>
    <w:p w14:paraId="429F86A5" w14:textId="77777777" w:rsidR="008E0D2D" w:rsidRDefault="008E0D2D" w:rsidP="00320174">
      <w:pPr>
        <w:overflowPunct w:val="0"/>
        <w:spacing w:line="320" w:lineRule="exact"/>
        <w:jc w:val="right"/>
        <w:textAlignment w:val="baseline"/>
        <w:rPr>
          <w:rFonts w:ascii="HG丸ｺﾞｼｯｸM-PRO" w:eastAsia="HG丸ｺﾞｼｯｸM-PRO" w:hAnsi="HG丸ｺﾞｼｯｸM-PRO" w:cs="ＭＳ 明朝"/>
          <w:b/>
          <w:bCs/>
          <w:color w:val="000000"/>
          <w:w w:val="120"/>
          <w:kern w:val="0"/>
          <w:sz w:val="26"/>
          <w:szCs w:val="26"/>
          <w:u w:val="wave"/>
          <w:shd w:val="pct15" w:color="auto" w:fill="FFFFFF"/>
        </w:rPr>
      </w:pPr>
    </w:p>
    <w:p w14:paraId="3DDAD908" w14:textId="4577DAD8" w:rsidR="00320174" w:rsidRPr="00BF7F04" w:rsidRDefault="00320174" w:rsidP="005A1766">
      <w:pPr>
        <w:wordWrap w:val="0"/>
        <w:overflowPunct w:val="0"/>
        <w:spacing w:line="320" w:lineRule="exact"/>
        <w:jc w:val="righ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w w:val="120"/>
          <w:kern w:val="0"/>
          <w:sz w:val="20"/>
          <w:szCs w:val="20"/>
          <w:u w:val="wave"/>
          <w:shd w:val="pct15" w:color="auto" w:fill="FFFFFF"/>
        </w:rPr>
      </w:pPr>
      <w:r w:rsidRPr="00BF7F04">
        <w:rPr>
          <w:rFonts w:ascii="HG丸ｺﾞｼｯｸM-PRO" w:eastAsia="HG丸ｺﾞｼｯｸM-PRO" w:hAnsi="HG丸ｺﾞｼｯｸM-PRO" w:cs="ＭＳ 明朝" w:hint="eastAsia"/>
          <w:b/>
          <w:bCs/>
          <w:color w:val="000000"/>
          <w:w w:val="120"/>
          <w:kern w:val="0"/>
          <w:sz w:val="26"/>
          <w:szCs w:val="26"/>
          <w:u w:val="wave"/>
          <w:shd w:val="pct15" w:color="auto" w:fill="FFFFFF"/>
        </w:rPr>
        <w:t>令和</w:t>
      </w:r>
      <w:r w:rsidR="00E057C5">
        <w:rPr>
          <w:rFonts w:ascii="HG丸ｺﾞｼｯｸM-PRO" w:eastAsia="HG丸ｺﾞｼｯｸM-PRO" w:hAnsi="HG丸ｺﾞｼｯｸM-PRO" w:cs="ＭＳ 明朝" w:hint="eastAsia"/>
          <w:b/>
          <w:bCs/>
          <w:color w:val="000000"/>
          <w:w w:val="120"/>
          <w:kern w:val="0"/>
          <w:sz w:val="26"/>
          <w:szCs w:val="26"/>
          <w:u w:val="wave"/>
          <w:shd w:val="pct15" w:color="auto" w:fill="FFFFFF"/>
        </w:rPr>
        <w:t>６</w:t>
      </w:r>
      <w:r w:rsidRPr="00BF7F04">
        <w:rPr>
          <w:rFonts w:ascii="HG丸ｺﾞｼｯｸM-PRO" w:eastAsia="HG丸ｺﾞｼｯｸM-PRO" w:hAnsi="HG丸ｺﾞｼｯｸM-PRO" w:cs="ＭＳ 明朝" w:hint="eastAsia"/>
          <w:b/>
          <w:bCs/>
          <w:color w:val="000000"/>
          <w:w w:val="120"/>
          <w:kern w:val="0"/>
          <w:sz w:val="26"/>
          <w:szCs w:val="26"/>
          <w:u w:val="wave"/>
          <w:shd w:val="pct15" w:color="auto" w:fill="FFFFFF"/>
        </w:rPr>
        <w:t xml:space="preserve">年 ５月 </w:t>
      </w:r>
      <w:r w:rsidR="008E0D2D">
        <w:rPr>
          <w:rFonts w:ascii="HG丸ｺﾞｼｯｸM-PRO" w:eastAsia="HG丸ｺﾞｼｯｸM-PRO" w:hAnsi="HG丸ｺﾞｼｯｸM-PRO" w:cs="ＭＳ 明朝" w:hint="eastAsia"/>
          <w:b/>
          <w:bCs/>
          <w:color w:val="000000"/>
          <w:w w:val="120"/>
          <w:kern w:val="0"/>
          <w:sz w:val="26"/>
          <w:szCs w:val="26"/>
          <w:u w:val="wave"/>
          <w:shd w:val="pct15" w:color="auto" w:fill="FFFFFF"/>
        </w:rPr>
        <w:t>９</w:t>
      </w:r>
      <w:r w:rsidRPr="00BF7F04">
        <w:rPr>
          <w:rFonts w:ascii="HG丸ｺﾞｼｯｸM-PRO" w:eastAsia="HG丸ｺﾞｼｯｸM-PRO" w:hAnsi="HG丸ｺﾞｼｯｸM-PRO" w:cs="ＭＳ 明朝" w:hint="eastAsia"/>
          <w:b/>
          <w:bCs/>
          <w:color w:val="000000"/>
          <w:w w:val="120"/>
          <w:kern w:val="0"/>
          <w:sz w:val="26"/>
          <w:szCs w:val="26"/>
          <w:u w:val="wave"/>
          <w:shd w:val="pct15" w:color="auto" w:fill="FFFFFF"/>
        </w:rPr>
        <w:t>日（</w:t>
      </w:r>
      <w:r w:rsidR="00900A46">
        <w:rPr>
          <w:rFonts w:ascii="HG丸ｺﾞｼｯｸM-PRO" w:eastAsia="HG丸ｺﾞｼｯｸM-PRO" w:hAnsi="HG丸ｺﾞｼｯｸM-PRO" w:cs="ＭＳ 明朝" w:hint="eastAsia"/>
          <w:b/>
          <w:bCs/>
          <w:color w:val="000000"/>
          <w:w w:val="120"/>
          <w:kern w:val="0"/>
          <w:sz w:val="26"/>
          <w:szCs w:val="26"/>
          <w:u w:val="wave"/>
          <w:shd w:val="pct15" w:color="auto" w:fill="FFFFFF"/>
        </w:rPr>
        <w:t>金</w:t>
      </w:r>
      <w:r w:rsidRPr="00BF7F04">
        <w:rPr>
          <w:rFonts w:ascii="HG丸ｺﾞｼｯｸM-PRO" w:eastAsia="HG丸ｺﾞｼｯｸM-PRO" w:hAnsi="HG丸ｺﾞｼｯｸM-PRO" w:cs="ＭＳ 明朝" w:hint="eastAsia"/>
          <w:b/>
          <w:bCs/>
          <w:color w:val="000000"/>
          <w:w w:val="120"/>
          <w:kern w:val="0"/>
          <w:sz w:val="26"/>
          <w:szCs w:val="26"/>
          <w:u w:val="wave"/>
          <w:shd w:val="pct15" w:color="auto" w:fill="FFFFFF"/>
        </w:rPr>
        <w:t>）〆切</w:t>
      </w:r>
      <w:r w:rsidR="005A1766">
        <w:rPr>
          <w:rFonts w:ascii="HG丸ｺﾞｼｯｸM-PRO" w:eastAsia="HG丸ｺﾞｼｯｸM-PRO" w:hAnsi="HG丸ｺﾞｼｯｸM-PRO" w:cs="ＭＳ 明朝" w:hint="eastAsia"/>
          <w:b/>
          <w:bCs/>
          <w:color w:val="000000"/>
          <w:w w:val="120"/>
          <w:kern w:val="0"/>
          <w:sz w:val="26"/>
          <w:szCs w:val="26"/>
          <w:u w:val="wave"/>
          <w:shd w:val="pct15" w:color="auto" w:fill="FFFFFF"/>
        </w:rPr>
        <w:t xml:space="preserve">　</w:t>
      </w:r>
      <w:r w:rsidR="005A1766" w:rsidRPr="005A1766">
        <w:rPr>
          <w:rFonts w:ascii="HG丸ｺﾞｼｯｸM-PRO" w:eastAsia="HG丸ｺﾞｼｯｸM-PRO" w:hAnsi="HG丸ｺﾞｼｯｸM-PRO" w:cs="ＭＳ 明朝" w:hint="eastAsia"/>
          <w:b/>
          <w:bCs/>
          <w:color w:val="000000"/>
          <w:w w:val="120"/>
          <w:kern w:val="0"/>
          <w:sz w:val="18"/>
          <w:szCs w:val="26"/>
          <w:u w:val="wave"/>
          <w:shd w:val="pct15" w:color="auto" w:fill="FFFFFF"/>
        </w:rPr>
        <w:t>集約関係上なるべく早めに申し込んでください</w:t>
      </w:r>
    </w:p>
    <w:p w14:paraId="7B3EB008" w14:textId="77777777" w:rsidR="008B7D4A" w:rsidRDefault="008B7D4A" w:rsidP="008B7D4A">
      <w:pPr>
        <w:overflowPunct w:val="0"/>
        <w:spacing w:line="60" w:lineRule="exact"/>
        <w:jc w:val="center"/>
        <w:textAlignment w:val="baseline"/>
        <w:rPr>
          <w:rFonts w:ascii="HG丸ｺﾞｼｯｸM-PRO" w:eastAsia="HG丸ｺﾞｼｯｸM-PRO" w:hAnsi="HG丸ｺﾞｼｯｸM-PRO" w:cs="ＭＳ 明朝"/>
          <w:b/>
          <w:bCs/>
          <w:color w:val="000000"/>
          <w:spacing w:val="2"/>
          <w:w w:val="200"/>
          <w:kern w:val="0"/>
          <w:szCs w:val="21"/>
        </w:rPr>
      </w:pPr>
    </w:p>
    <w:p w14:paraId="68C28605" w14:textId="77777777" w:rsidR="008B7D4A" w:rsidRDefault="008B7D4A" w:rsidP="008B7D4A">
      <w:pPr>
        <w:overflowPunct w:val="0"/>
        <w:spacing w:line="60" w:lineRule="exact"/>
        <w:jc w:val="center"/>
        <w:textAlignment w:val="baseline"/>
        <w:rPr>
          <w:rFonts w:ascii="HG丸ｺﾞｼｯｸM-PRO" w:eastAsia="HG丸ｺﾞｼｯｸM-PRO" w:hAnsi="HG丸ｺﾞｼｯｸM-PRO" w:cs="ＭＳ 明朝"/>
          <w:b/>
          <w:bCs/>
          <w:color w:val="000000"/>
          <w:spacing w:val="2"/>
          <w:w w:val="200"/>
          <w:kern w:val="0"/>
          <w:szCs w:val="21"/>
        </w:rPr>
      </w:pPr>
    </w:p>
    <w:p w14:paraId="14E09F72" w14:textId="77777777" w:rsidR="00320174" w:rsidRPr="00C324D6" w:rsidRDefault="00320174" w:rsidP="008B7D4A">
      <w:pPr>
        <w:overflowPunct w:val="0"/>
        <w:spacing w:line="60" w:lineRule="exact"/>
        <w:jc w:val="center"/>
        <w:textAlignment w:val="baseline"/>
        <w:rPr>
          <w:rFonts w:ascii="HG丸ｺﾞｼｯｸM-PRO" w:eastAsia="HG丸ｺﾞｼｯｸM-PRO" w:hAnsi="HG丸ｺﾞｼｯｸM-PRO" w:cs="ＭＳ 明朝"/>
          <w:b/>
          <w:bCs/>
          <w:color w:val="000000"/>
          <w:spacing w:val="2"/>
          <w:w w:val="200"/>
          <w:kern w:val="0"/>
          <w:szCs w:val="21"/>
        </w:rPr>
      </w:pPr>
    </w:p>
    <w:p w14:paraId="10CBE6E3" w14:textId="7130B062" w:rsidR="001E39DF" w:rsidRPr="00273D13" w:rsidRDefault="001E39DF" w:rsidP="001E39DF">
      <w:pPr>
        <w:overflowPunct w:val="0"/>
        <w:jc w:val="center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2"/>
          <w:w w:val="110"/>
          <w:kern w:val="0"/>
          <w:sz w:val="36"/>
          <w:szCs w:val="36"/>
          <w14:textOutline w14:w="635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273D13">
        <w:rPr>
          <w:rFonts w:ascii="HG丸ｺﾞｼｯｸM-PRO" w:eastAsia="HG丸ｺﾞｼｯｸM-PRO" w:hAnsi="HG丸ｺﾞｼｯｸM-PRO" w:cs="ＭＳ 明朝" w:hint="eastAsia"/>
          <w:b/>
          <w:bCs/>
          <w:color w:val="000000"/>
          <w:spacing w:val="2"/>
          <w:w w:val="110"/>
          <w:kern w:val="0"/>
          <w:sz w:val="36"/>
          <w:szCs w:val="36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>新人楽器別講習会・参加者名簿（申込用）</w:t>
      </w:r>
    </w:p>
    <w:p w14:paraId="796558F9" w14:textId="760EC0A1" w:rsidR="001E39DF" w:rsidRPr="006036E0" w:rsidRDefault="001E39DF" w:rsidP="001E39DF">
      <w:pPr>
        <w:overflowPunct w:val="0"/>
        <w:jc w:val="left"/>
        <w:textAlignment w:val="baseline"/>
        <w:rPr>
          <w:rFonts w:ascii="HG丸ｺﾞｼｯｸM-PRO" w:eastAsia="HG丸ｺﾞｼｯｸM-PRO" w:hAnsi="HG丸ｺﾞｼｯｸM-PRO" w:cs="ＭＳ 明朝"/>
          <w:b/>
          <w:bCs/>
          <w:color w:val="000000"/>
          <w:kern w:val="0"/>
          <w:sz w:val="28"/>
          <w:szCs w:val="28"/>
          <w:u w:val="single" w:color="000000"/>
        </w:rPr>
      </w:pPr>
      <w:r w:rsidRPr="006036E0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28"/>
          <w:szCs w:val="28"/>
        </w:rPr>
        <w:t xml:space="preserve">　　　　　　　　　　　　　　学校名　</w:t>
      </w:r>
      <w:r w:rsidRPr="006036E0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28"/>
          <w:szCs w:val="28"/>
          <w:u w:val="single" w:color="000000"/>
        </w:rPr>
        <w:t xml:space="preserve">　　　　　　　</w:t>
      </w:r>
      <w:r w:rsidR="00900A46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28"/>
          <w:szCs w:val="28"/>
          <w:u w:val="single" w:color="000000"/>
        </w:rPr>
        <w:t xml:space="preserve">　　　</w:t>
      </w:r>
      <w:r w:rsidRPr="006036E0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28"/>
          <w:szCs w:val="28"/>
          <w:u w:val="single" w:color="000000"/>
        </w:rPr>
        <w:t xml:space="preserve">　　　　学校</w:t>
      </w:r>
    </w:p>
    <w:p w14:paraId="40133661" w14:textId="4600AC3E" w:rsidR="001E39DF" w:rsidRPr="001F4C7B" w:rsidRDefault="00900A46" w:rsidP="001F4C7B">
      <w:pPr>
        <w:pStyle w:val="ac"/>
        <w:numPr>
          <w:ilvl w:val="0"/>
          <w:numId w:val="1"/>
        </w:numPr>
        <w:overflowPunct w:val="0"/>
        <w:ind w:leftChars="0"/>
        <w:jc w:val="left"/>
        <w:textAlignment w:val="baseline"/>
        <w:rPr>
          <w:rFonts w:ascii="HG丸ｺﾞｼｯｸM-PRO" w:eastAsia="HG丸ｺﾞｼｯｸM-PRO" w:hAnsi="HG丸ｺﾞｼｯｸM-PRO" w:cs="Times New Roman"/>
          <w:b/>
          <w:bCs/>
          <w:color w:val="000000"/>
          <w:spacing w:val="2"/>
          <w:kern w:val="0"/>
          <w:sz w:val="20"/>
          <w:szCs w:val="20"/>
          <w:u w:val="single" w:color="000000"/>
        </w:rPr>
      </w:pPr>
      <w:r w:rsidRPr="006036E0">
        <w:rPr>
          <w:rFonts w:cs="Times New Roman"/>
          <w:noProof/>
          <w:spacing w:val="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1C26D9" wp14:editId="08652BEC">
                <wp:simplePos x="0" y="0"/>
                <wp:positionH relativeFrom="column">
                  <wp:posOffset>2254250</wp:posOffset>
                </wp:positionH>
                <wp:positionV relativeFrom="paragraph">
                  <wp:posOffset>71120</wp:posOffset>
                </wp:positionV>
                <wp:extent cx="3216275" cy="457200"/>
                <wp:effectExtent l="0" t="0" r="22225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6275" cy="457200"/>
                        </a:xfrm>
                        <a:prstGeom prst="round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3D9D65" w14:textId="7FF59FB1" w:rsidR="001E39DF" w:rsidRPr="00760C88" w:rsidRDefault="001E39DF" w:rsidP="00704041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60C88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参加</w:t>
                            </w:r>
                            <w:r w:rsidR="00900A46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します</w:t>
                            </w:r>
                            <w:r w:rsidRPr="00760C88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　・　参加し</w:t>
                            </w:r>
                            <w:r w:rsidR="00900A46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ません</w:t>
                            </w:r>
                            <w:r w:rsidRPr="00760C88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1C26D9" id="四角形: 角を丸くする 1" o:spid="_x0000_s1026" style="position:absolute;left:0;text-align:left;margin-left:177.5pt;margin-top:5.6pt;width:253.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" fillcolor="white [3201]" strokecolor="black [3213]" strokeweight=".5pt">
                <v:stroke joinstyle="miter"/>
                <v:textbox>
                  <w:txbxContent>
                    <w:p w14:paraId="023D9D65" w14:textId="7FF59FB1" w:rsidR="001E39DF" w:rsidRPr="00760C88" w:rsidRDefault="001E39DF" w:rsidP="00704041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60C88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参加</w:t>
                      </w:r>
                      <w:r w:rsidR="00900A46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します</w:t>
                      </w:r>
                      <w:r w:rsidRPr="00760C88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 xml:space="preserve">　・　参加し</w:t>
                      </w:r>
                      <w:r w:rsidR="00900A46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ません</w:t>
                      </w:r>
                      <w:r w:rsidRPr="00760C88">
                        <w:rPr>
                          <w:rFonts w:ascii="HG丸ｺﾞｼｯｸM-PRO" w:eastAsia="HG丸ｺﾞｼｯｸM-PRO" w:hAnsi="HG丸ｺﾞｼｯｸM-PRO" w:cs="ＭＳ 明朝" w:hint="eastAsia"/>
                          <w:color w:val="000000"/>
                          <w:kern w:val="0"/>
                          <w:szCs w:val="21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  <w:r w:rsidR="00C84EDB" w:rsidRPr="001F4C7B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24"/>
          <w:szCs w:val="24"/>
        </w:rPr>
        <w:t xml:space="preserve">　</w:t>
      </w:r>
      <w:r w:rsidR="001E39DF" w:rsidRPr="001F4C7B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24"/>
          <w:szCs w:val="24"/>
        </w:rPr>
        <w:t>新人楽器別講習会に</w:t>
      </w:r>
    </w:p>
    <w:p w14:paraId="3C19ECB3" w14:textId="77777777" w:rsidR="001E39DF" w:rsidRPr="00C84EDB" w:rsidRDefault="001E39DF" w:rsidP="001E39DF">
      <w:pPr>
        <w:overflowPunct w:val="0"/>
        <w:jc w:val="left"/>
        <w:textAlignment w:val="baseline"/>
        <w:rPr>
          <w:rFonts w:ascii="HG丸ｺﾞｼｯｸM-PRO" w:eastAsia="HG丸ｺﾞｼｯｸM-PRO" w:hAnsi="HG丸ｺﾞｼｯｸM-PRO" w:cs="Times New Roman"/>
          <w:b/>
          <w:bCs/>
          <w:color w:val="000000"/>
          <w:spacing w:val="2"/>
          <w:kern w:val="0"/>
          <w:sz w:val="20"/>
          <w:szCs w:val="20"/>
          <w:u w:val="single" w:color="000000"/>
        </w:rPr>
      </w:pPr>
    </w:p>
    <w:p w14:paraId="01244295" w14:textId="77777777" w:rsidR="00704041" w:rsidRPr="006036E0" w:rsidRDefault="00704041" w:rsidP="00704041">
      <w:pPr>
        <w:overflowPunct w:val="0"/>
        <w:spacing w:line="60" w:lineRule="exact"/>
        <w:jc w:val="left"/>
        <w:textAlignment w:val="baseline"/>
        <w:rPr>
          <w:rFonts w:ascii="HG丸ｺﾞｼｯｸM-PRO" w:eastAsia="HG丸ｺﾞｼｯｸM-PRO" w:hAnsi="HG丸ｺﾞｼｯｸM-PRO" w:cs="Times New Roman"/>
          <w:b/>
          <w:bCs/>
          <w:color w:val="000000"/>
          <w:spacing w:val="2"/>
          <w:kern w:val="0"/>
          <w:sz w:val="20"/>
          <w:szCs w:val="20"/>
          <w:u w:val="single" w:color="000000"/>
        </w:rPr>
      </w:pPr>
    </w:p>
    <w:p w14:paraId="25EDA9D7" w14:textId="291A533F" w:rsidR="001E39DF" w:rsidRPr="00C84EDB" w:rsidRDefault="001E39DF" w:rsidP="001E39DF">
      <w:pPr>
        <w:overflowPunct w:val="0"/>
        <w:jc w:val="righ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 w:rsidRPr="00C84EDB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※　不参加の場合は『参加しない』に○をつけて</w:t>
      </w:r>
      <w:r w:rsidR="001F4C7B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連絡</w:t>
      </w:r>
      <w:r w:rsidRPr="00C84EDB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して</w:t>
      </w:r>
      <w:r w:rsidR="001F4C7B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くだ</w:t>
      </w:r>
      <w:r w:rsidRPr="00C84EDB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さい。</w:t>
      </w:r>
    </w:p>
    <w:p w14:paraId="445BDD69" w14:textId="77777777" w:rsidR="00C84EDB" w:rsidRDefault="00C84EDB" w:rsidP="00C84EDB">
      <w:pPr>
        <w:overflowPunct w:val="0"/>
        <w:spacing w:line="60" w:lineRule="exact"/>
        <w:jc w:val="left"/>
        <w:textAlignment w:val="baseline"/>
        <w:rPr>
          <w:rFonts w:ascii="HG丸ｺﾞｼｯｸM-PRO" w:eastAsia="HG丸ｺﾞｼｯｸM-PRO" w:hAnsi="HG丸ｺﾞｼｯｸM-PRO" w:cs="Times New Roman"/>
          <w:b/>
          <w:bCs/>
          <w:color w:val="000000"/>
          <w:spacing w:val="2"/>
          <w:kern w:val="0"/>
          <w:sz w:val="24"/>
          <w:szCs w:val="24"/>
        </w:rPr>
      </w:pPr>
    </w:p>
    <w:p w14:paraId="255A8C23" w14:textId="77777777" w:rsidR="00B47C8E" w:rsidRDefault="001E39DF" w:rsidP="00B47C8E">
      <w:pPr>
        <w:overflowPunct w:val="0"/>
        <w:jc w:val="left"/>
        <w:textAlignment w:val="baseline"/>
        <w:rPr>
          <w:rFonts w:ascii="HG丸ｺﾞｼｯｸM-PRO" w:eastAsia="HG丸ｺﾞｼｯｸM-PRO" w:hAnsi="HG丸ｺﾞｼｯｸM-PRO" w:cs="Times New Roman"/>
          <w:b/>
          <w:bCs/>
          <w:color w:val="000000"/>
          <w:spacing w:val="2"/>
          <w:kern w:val="0"/>
          <w:szCs w:val="21"/>
        </w:rPr>
      </w:pPr>
      <w:r w:rsidRPr="006036E0">
        <w:rPr>
          <w:rFonts w:ascii="HG丸ｺﾞｼｯｸM-PRO" w:eastAsia="HG丸ｺﾞｼｯｸM-PRO" w:hAnsi="HG丸ｺﾞｼｯｸM-PRO" w:cs="Times New Roman" w:hint="eastAsia"/>
          <w:b/>
          <w:bCs/>
          <w:color w:val="000000"/>
          <w:spacing w:val="2"/>
          <w:kern w:val="0"/>
          <w:sz w:val="24"/>
          <w:szCs w:val="24"/>
        </w:rPr>
        <w:t>②</w:t>
      </w:r>
      <w:r w:rsidR="00B47C8E">
        <w:rPr>
          <w:rFonts w:ascii="HG丸ｺﾞｼｯｸM-PRO" w:eastAsia="HG丸ｺﾞｼｯｸM-PRO" w:hAnsi="HG丸ｺﾞｼｯｸM-PRO" w:cs="Times New Roman" w:hint="eastAsia"/>
          <w:b/>
          <w:bCs/>
          <w:color w:val="000000"/>
          <w:spacing w:val="2"/>
          <w:kern w:val="0"/>
          <w:sz w:val="24"/>
          <w:szCs w:val="24"/>
        </w:rPr>
        <w:t xml:space="preserve">　</w:t>
      </w:r>
      <w:r w:rsidR="00900A46" w:rsidRPr="00B47C8E">
        <w:rPr>
          <w:rFonts w:ascii="HG丸ｺﾞｼｯｸM-PRO" w:eastAsia="HG丸ｺﾞｼｯｸM-PRO" w:hAnsi="HG丸ｺﾞｼｯｸM-PRO" w:cs="Times New Roman" w:hint="eastAsia"/>
          <w:b/>
          <w:bCs/>
          <w:color w:val="000000"/>
          <w:spacing w:val="2"/>
          <w:kern w:val="0"/>
          <w:szCs w:val="21"/>
        </w:rPr>
        <w:t>原則要項通りの時間帯に各団体配当します。もし各団体の都合で参加時間帯の変更希望が</w:t>
      </w:r>
    </w:p>
    <w:p w14:paraId="7FD9A106" w14:textId="1DBED2EA" w:rsidR="00900A46" w:rsidRPr="00900A46" w:rsidRDefault="00900A46" w:rsidP="00B47C8E">
      <w:pPr>
        <w:overflowPunct w:val="0"/>
        <w:ind w:firstLineChars="200" w:firstLine="434"/>
        <w:jc w:val="left"/>
        <w:textAlignment w:val="baseline"/>
        <w:rPr>
          <w:rFonts w:ascii="HG丸ｺﾞｼｯｸM-PRO" w:eastAsia="HG丸ｺﾞｼｯｸM-PRO" w:hAnsi="HG丸ｺﾞｼｯｸM-PRO" w:cs="Times New Roman"/>
          <w:b/>
          <w:bCs/>
          <w:color w:val="000000"/>
          <w:spacing w:val="2"/>
          <w:kern w:val="0"/>
          <w:sz w:val="24"/>
          <w:szCs w:val="24"/>
        </w:rPr>
      </w:pPr>
      <w:r w:rsidRPr="00B47C8E">
        <w:rPr>
          <w:rFonts w:ascii="HG丸ｺﾞｼｯｸM-PRO" w:eastAsia="HG丸ｺﾞｼｯｸM-PRO" w:hAnsi="HG丸ｺﾞｼｯｸM-PRO" w:cs="Times New Roman" w:hint="eastAsia"/>
          <w:b/>
          <w:bCs/>
          <w:color w:val="000000"/>
          <w:spacing w:val="2"/>
          <w:kern w:val="0"/>
          <w:szCs w:val="21"/>
        </w:rPr>
        <w:t>ある場合は丸を付けください。　　→　９：３０～　　　１１：３０～　　１３：３０～</w:t>
      </w:r>
      <w:r w:rsidR="00B47C8E" w:rsidRPr="00B47C8E">
        <w:rPr>
          <w:rFonts w:ascii="HG丸ｺﾞｼｯｸM-PRO" w:eastAsia="HG丸ｺﾞｼｯｸM-PRO" w:hAnsi="HG丸ｺﾞｼｯｸM-PRO" w:cs="Times New Roman" w:hint="eastAsia"/>
          <w:b/>
          <w:bCs/>
          <w:color w:val="000000"/>
          <w:spacing w:val="2"/>
          <w:kern w:val="0"/>
          <w:szCs w:val="21"/>
        </w:rPr>
        <w:t xml:space="preserve">　</w:t>
      </w:r>
      <w:r w:rsidR="00B47C8E">
        <w:rPr>
          <w:rFonts w:ascii="HG丸ｺﾞｼｯｸM-PRO" w:eastAsia="HG丸ｺﾞｼｯｸM-PRO" w:hAnsi="HG丸ｺﾞｼｯｸM-PRO" w:cs="Times New Roman" w:hint="eastAsia"/>
          <w:b/>
          <w:bCs/>
          <w:color w:val="000000"/>
          <w:spacing w:val="2"/>
          <w:kern w:val="0"/>
          <w:sz w:val="24"/>
          <w:szCs w:val="24"/>
        </w:rPr>
        <w:t xml:space="preserve">　　</w:t>
      </w:r>
    </w:p>
    <w:p w14:paraId="299967A9" w14:textId="5968AC72" w:rsidR="001E39DF" w:rsidRPr="006036E0" w:rsidRDefault="00900A46" w:rsidP="001E39DF">
      <w:pPr>
        <w:overflowPunct w:val="0"/>
        <w:jc w:val="left"/>
        <w:textAlignment w:val="baseline"/>
        <w:rPr>
          <w:rFonts w:ascii="HG丸ｺﾞｼｯｸM-PRO" w:eastAsia="HG丸ｺﾞｼｯｸM-PRO" w:hAnsi="HG丸ｺﾞｼｯｸM-PRO" w:cs="Times New Roman"/>
          <w:b/>
          <w:bCs/>
          <w:color w:val="000000"/>
          <w:spacing w:val="2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b/>
          <w:bCs/>
          <w:color w:val="000000"/>
          <w:spacing w:val="2"/>
          <w:kern w:val="0"/>
          <w:sz w:val="24"/>
          <w:szCs w:val="24"/>
        </w:rPr>
        <w:t>③</w:t>
      </w:r>
      <w:r w:rsidR="00C84EDB">
        <w:rPr>
          <w:rFonts w:ascii="HG丸ｺﾞｼｯｸM-PRO" w:eastAsia="HG丸ｺﾞｼｯｸM-PRO" w:hAnsi="HG丸ｺﾞｼｯｸM-PRO" w:cs="Times New Roman" w:hint="eastAsia"/>
          <w:b/>
          <w:bCs/>
          <w:color w:val="000000"/>
          <w:spacing w:val="2"/>
          <w:kern w:val="0"/>
          <w:sz w:val="24"/>
          <w:szCs w:val="24"/>
        </w:rPr>
        <w:t xml:space="preserve">　</w:t>
      </w:r>
      <w:r w:rsidR="001E39DF" w:rsidRPr="006036E0">
        <w:rPr>
          <w:rFonts w:ascii="HG丸ｺﾞｼｯｸM-PRO" w:eastAsia="HG丸ｺﾞｼｯｸM-PRO" w:hAnsi="HG丸ｺﾞｼｯｸM-PRO" w:cs="Times New Roman" w:hint="eastAsia"/>
          <w:b/>
          <w:bCs/>
          <w:color w:val="000000"/>
          <w:spacing w:val="2"/>
          <w:kern w:val="0"/>
          <w:sz w:val="24"/>
          <w:szCs w:val="24"/>
        </w:rPr>
        <w:t>受講希望者を楽器別にご記入ください。</w:t>
      </w:r>
    </w:p>
    <w:tbl>
      <w:tblPr>
        <w:tblStyle w:val="a3"/>
        <w:tblW w:w="9693" w:type="dxa"/>
        <w:tblLook w:val="04A0" w:firstRow="1" w:lastRow="0" w:firstColumn="1" w:lastColumn="0" w:noHBand="0" w:noVBand="1"/>
      </w:tblPr>
      <w:tblGrid>
        <w:gridCol w:w="567"/>
        <w:gridCol w:w="567"/>
        <w:gridCol w:w="1753"/>
        <w:gridCol w:w="510"/>
        <w:gridCol w:w="567"/>
        <w:gridCol w:w="567"/>
        <w:gridCol w:w="1753"/>
        <w:gridCol w:w="510"/>
        <w:gridCol w:w="567"/>
        <w:gridCol w:w="9"/>
        <w:gridCol w:w="558"/>
        <w:gridCol w:w="9"/>
        <w:gridCol w:w="1756"/>
      </w:tblGrid>
      <w:tr w:rsidR="001E39DF" w:rsidRPr="006036E0" w14:paraId="7EF17692" w14:textId="77777777" w:rsidTr="008259BA">
        <w:tc>
          <w:tcPr>
            <w:tcW w:w="28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2A8DF7" w14:textId="77777777" w:rsidR="001E39DF" w:rsidRPr="006036E0" w:rsidRDefault="001E39DF" w:rsidP="009207CC">
            <w:pPr>
              <w:overflowPunct w:val="0"/>
              <w:spacing w:line="276" w:lineRule="auto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フルート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6495392F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8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BFB509" w14:textId="77777777" w:rsidR="001E39DF" w:rsidRPr="006036E0" w:rsidRDefault="001E39DF" w:rsidP="009207CC">
            <w:pPr>
              <w:overflowPunct w:val="0"/>
              <w:spacing w:line="276" w:lineRule="auto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クラリネット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149108DE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8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0DE406" w14:textId="77777777" w:rsidR="001E39DF" w:rsidRPr="006036E0" w:rsidRDefault="001E39DF" w:rsidP="009207CC">
            <w:pPr>
              <w:overflowPunct w:val="0"/>
              <w:spacing w:line="276" w:lineRule="auto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オーボエ</w:t>
            </w:r>
          </w:p>
        </w:tc>
      </w:tr>
      <w:tr w:rsidR="001E39DF" w:rsidRPr="006036E0" w14:paraId="4CE1D73C" w14:textId="77777777" w:rsidTr="008259BA">
        <w:tc>
          <w:tcPr>
            <w:tcW w:w="567" w:type="dxa"/>
            <w:tcBorders>
              <w:top w:val="single" w:sz="4" w:space="0" w:color="auto"/>
            </w:tcBorders>
          </w:tcPr>
          <w:p w14:paraId="105EA851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A6BE6D9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年</w:t>
            </w:r>
          </w:p>
        </w:tc>
        <w:tc>
          <w:tcPr>
            <w:tcW w:w="1753" w:type="dxa"/>
            <w:tcBorders>
              <w:top w:val="single" w:sz="4" w:space="0" w:color="auto"/>
              <w:right w:val="single" w:sz="4" w:space="0" w:color="auto"/>
            </w:tcBorders>
          </w:tcPr>
          <w:p w14:paraId="3883C7E2" w14:textId="77777777" w:rsidR="001E39DF" w:rsidRPr="006036E0" w:rsidRDefault="001E39DF" w:rsidP="009207CC">
            <w:pPr>
              <w:overflowPunct w:val="0"/>
              <w:spacing w:line="276" w:lineRule="auto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氏　　名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97F3A8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14:paraId="0A6B439C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00D6767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年</w:t>
            </w:r>
          </w:p>
        </w:tc>
        <w:tc>
          <w:tcPr>
            <w:tcW w:w="1753" w:type="dxa"/>
            <w:tcBorders>
              <w:top w:val="single" w:sz="4" w:space="0" w:color="auto"/>
              <w:right w:val="single" w:sz="4" w:space="0" w:color="auto"/>
            </w:tcBorders>
          </w:tcPr>
          <w:p w14:paraId="2D44A8F2" w14:textId="77777777" w:rsidR="001E39DF" w:rsidRPr="006036E0" w:rsidRDefault="001E39DF" w:rsidP="009207CC">
            <w:pPr>
              <w:overflowPunct w:val="0"/>
              <w:spacing w:line="276" w:lineRule="auto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氏　　名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120D2D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14:paraId="55905934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  <w:t>No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14:paraId="1DBB0246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年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</w:tcBorders>
          </w:tcPr>
          <w:p w14:paraId="2A52FDDD" w14:textId="77777777" w:rsidR="001E39DF" w:rsidRPr="006036E0" w:rsidRDefault="001E39DF" w:rsidP="009207CC">
            <w:pPr>
              <w:overflowPunct w:val="0"/>
              <w:spacing w:line="276" w:lineRule="auto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氏　　名</w:t>
            </w:r>
          </w:p>
        </w:tc>
      </w:tr>
      <w:tr w:rsidR="001E39DF" w:rsidRPr="006036E0" w14:paraId="20D971CA" w14:textId="77777777" w:rsidTr="008259BA">
        <w:tc>
          <w:tcPr>
            <w:tcW w:w="567" w:type="dxa"/>
          </w:tcPr>
          <w:p w14:paraId="0F0AEB5F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  <w:t>1</w:t>
            </w:r>
          </w:p>
        </w:tc>
        <w:tc>
          <w:tcPr>
            <w:tcW w:w="567" w:type="dxa"/>
          </w:tcPr>
          <w:p w14:paraId="30F4556F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53" w:type="dxa"/>
            <w:tcBorders>
              <w:right w:val="single" w:sz="4" w:space="0" w:color="auto"/>
            </w:tcBorders>
          </w:tcPr>
          <w:p w14:paraId="287E4676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61ED1E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AD25FFB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  <w:t>1</w:t>
            </w:r>
          </w:p>
        </w:tc>
        <w:tc>
          <w:tcPr>
            <w:tcW w:w="567" w:type="dxa"/>
          </w:tcPr>
          <w:p w14:paraId="33B8EFFC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53" w:type="dxa"/>
            <w:tcBorders>
              <w:right w:val="single" w:sz="4" w:space="0" w:color="auto"/>
            </w:tcBorders>
          </w:tcPr>
          <w:p w14:paraId="58DB5B2E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5DC3C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7D1ED28B" w14:textId="77777777" w:rsidR="001E39DF" w:rsidRPr="006036E0" w:rsidRDefault="001E39DF" w:rsidP="00D9618D">
            <w:pPr>
              <w:overflowPunct w:val="0"/>
              <w:spacing w:line="276" w:lineRule="auto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1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22801C4E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65" w:type="dxa"/>
            <w:gridSpan w:val="2"/>
            <w:tcBorders>
              <w:bottom w:val="single" w:sz="4" w:space="0" w:color="auto"/>
            </w:tcBorders>
          </w:tcPr>
          <w:p w14:paraId="27CA8EEA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9618D" w:rsidRPr="006036E0" w14:paraId="1EC5DCA2" w14:textId="2BD13FF7" w:rsidTr="008259BA">
        <w:tc>
          <w:tcPr>
            <w:tcW w:w="567" w:type="dxa"/>
          </w:tcPr>
          <w:p w14:paraId="50EF107F" w14:textId="77777777" w:rsidR="00D9618D" w:rsidRPr="006036E0" w:rsidRDefault="00D9618D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  <w:t>2</w:t>
            </w:r>
          </w:p>
        </w:tc>
        <w:tc>
          <w:tcPr>
            <w:tcW w:w="567" w:type="dxa"/>
          </w:tcPr>
          <w:p w14:paraId="7E58C83A" w14:textId="77777777" w:rsidR="00D9618D" w:rsidRPr="006036E0" w:rsidRDefault="00D9618D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53" w:type="dxa"/>
            <w:tcBorders>
              <w:right w:val="single" w:sz="4" w:space="0" w:color="auto"/>
            </w:tcBorders>
          </w:tcPr>
          <w:p w14:paraId="2F064F15" w14:textId="77777777" w:rsidR="00D9618D" w:rsidRPr="006036E0" w:rsidRDefault="00D9618D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14B5C4" w14:textId="77777777" w:rsidR="00D9618D" w:rsidRPr="006036E0" w:rsidRDefault="00D9618D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58DF193" w14:textId="77777777" w:rsidR="00D9618D" w:rsidRPr="006036E0" w:rsidRDefault="00D9618D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  <w:t>2</w:t>
            </w:r>
          </w:p>
        </w:tc>
        <w:tc>
          <w:tcPr>
            <w:tcW w:w="567" w:type="dxa"/>
          </w:tcPr>
          <w:p w14:paraId="41797848" w14:textId="77777777" w:rsidR="00D9618D" w:rsidRPr="006036E0" w:rsidRDefault="00D9618D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53" w:type="dxa"/>
            <w:tcBorders>
              <w:right w:val="single" w:sz="4" w:space="0" w:color="auto"/>
            </w:tcBorders>
          </w:tcPr>
          <w:p w14:paraId="6C0840DD" w14:textId="77777777" w:rsidR="00D9618D" w:rsidRPr="006036E0" w:rsidRDefault="00D9618D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AD4EE8" w14:textId="77777777" w:rsidR="00D9618D" w:rsidRPr="006036E0" w:rsidRDefault="00D9618D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CE0E" w14:textId="0412AE9B" w:rsidR="00D9618D" w:rsidRPr="006036E0" w:rsidRDefault="00D9618D" w:rsidP="00D9618D">
            <w:pPr>
              <w:overflowPunct w:val="0"/>
              <w:spacing w:line="276" w:lineRule="auto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２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8628" w14:textId="77777777" w:rsidR="00D9618D" w:rsidRPr="006036E0" w:rsidRDefault="00D9618D" w:rsidP="009207CC">
            <w:pPr>
              <w:overflowPunct w:val="0"/>
              <w:spacing w:line="276" w:lineRule="auto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8FA91F" w14:textId="5510A674" w:rsidR="00D9618D" w:rsidRPr="006036E0" w:rsidRDefault="00D9618D" w:rsidP="009207CC">
            <w:pPr>
              <w:overflowPunct w:val="0"/>
              <w:spacing w:line="276" w:lineRule="auto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9618D" w:rsidRPr="006036E0" w14:paraId="58105505" w14:textId="77777777" w:rsidTr="008259BA">
        <w:tc>
          <w:tcPr>
            <w:tcW w:w="567" w:type="dxa"/>
          </w:tcPr>
          <w:p w14:paraId="27ADFBE9" w14:textId="77777777" w:rsidR="00D9618D" w:rsidRPr="006036E0" w:rsidRDefault="00D9618D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  <w:t>3</w:t>
            </w:r>
          </w:p>
        </w:tc>
        <w:tc>
          <w:tcPr>
            <w:tcW w:w="567" w:type="dxa"/>
          </w:tcPr>
          <w:p w14:paraId="58A5D0F1" w14:textId="77777777" w:rsidR="00D9618D" w:rsidRPr="006036E0" w:rsidRDefault="00D9618D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53" w:type="dxa"/>
            <w:tcBorders>
              <w:right w:val="single" w:sz="4" w:space="0" w:color="auto"/>
            </w:tcBorders>
          </w:tcPr>
          <w:p w14:paraId="6C4D8956" w14:textId="77777777" w:rsidR="00D9618D" w:rsidRPr="006036E0" w:rsidRDefault="00D9618D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A95A2" w14:textId="77777777" w:rsidR="00D9618D" w:rsidRPr="006036E0" w:rsidRDefault="00D9618D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66B6F8C" w14:textId="77777777" w:rsidR="00D9618D" w:rsidRPr="006036E0" w:rsidRDefault="00D9618D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  <w:t>3</w:t>
            </w:r>
          </w:p>
        </w:tc>
        <w:tc>
          <w:tcPr>
            <w:tcW w:w="567" w:type="dxa"/>
          </w:tcPr>
          <w:p w14:paraId="22A325E7" w14:textId="77777777" w:rsidR="00D9618D" w:rsidRPr="006036E0" w:rsidRDefault="00D9618D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53" w:type="dxa"/>
            <w:tcBorders>
              <w:right w:val="single" w:sz="4" w:space="0" w:color="auto"/>
            </w:tcBorders>
          </w:tcPr>
          <w:p w14:paraId="67F1D2CD" w14:textId="77777777" w:rsidR="00D9618D" w:rsidRPr="006036E0" w:rsidRDefault="00D9618D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30F20A" w14:textId="77777777" w:rsidR="00D9618D" w:rsidRPr="006036E0" w:rsidRDefault="00D9618D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C2553B" w14:textId="050F8D61" w:rsidR="00D9618D" w:rsidRPr="006036E0" w:rsidRDefault="00D9618D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33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A2E3F7" w14:textId="34C184FB" w:rsidR="00D9618D" w:rsidRPr="006036E0" w:rsidRDefault="00D9618D" w:rsidP="009207CC">
            <w:pPr>
              <w:overflowPunct w:val="0"/>
              <w:spacing w:line="276" w:lineRule="auto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8259BA" w:rsidRPr="006036E0" w14:paraId="4E300FF9" w14:textId="77777777" w:rsidTr="008259BA">
        <w:tc>
          <w:tcPr>
            <w:tcW w:w="567" w:type="dxa"/>
            <w:tcBorders>
              <w:top w:val="nil"/>
            </w:tcBorders>
          </w:tcPr>
          <w:p w14:paraId="059A75F0" w14:textId="77777777" w:rsidR="008259BA" w:rsidRPr="006036E0" w:rsidRDefault="008259BA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  <w:t>4</w:t>
            </w:r>
          </w:p>
        </w:tc>
        <w:tc>
          <w:tcPr>
            <w:tcW w:w="567" w:type="dxa"/>
            <w:tcBorders>
              <w:top w:val="nil"/>
            </w:tcBorders>
          </w:tcPr>
          <w:p w14:paraId="11AB38DB" w14:textId="77777777" w:rsidR="008259BA" w:rsidRPr="006036E0" w:rsidRDefault="008259BA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53" w:type="dxa"/>
            <w:tcBorders>
              <w:top w:val="nil"/>
              <w:right w:val="single" w:sz="4" w:space="0" w:color="auto"/>
            </w:tcBorders>
          </w:tcPr>
          <w:p w14:paraId="70B0D3AA" w14:textId="77777777" w:rsidR="008259BA" w:rsidRPr="006036E0" w:rsidRDefault="008259BA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B5241B" w14:textId="77777777" w:rsidR="008259BA" w:rsidRPr="006036E0" w:rsidRDefault="008259BA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14:paraId="223709AF" w14:textId="77777777" w:rsidR="008259BA" w:rsidRPr="006036E0" w:rsidRDefault="008259BA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  <w:t>4</w:t>
            </w:r>
          </w:p>
        </w:tc>
        <w:tc>
          <w:tcPr>
            <w:tcW w:w="567" w:type="dxa"/>
            <w:tcBorders>
              <w:top w:val="nil"/>
            </w:tcBorders>
          </w:tcPr>
          <w:p w14:paraId="347B4B4D" w14:textId="77777777" w:rsidR="008259BA" w:rsidRPr="006036E0" w:rsidRDefault="008259BA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53" w:type="dxa"/>
            <w:tcBorders>
              <w:top w:val="nil"/>
              <w:right w:val="single" w:sz="4" w:space="0" w:color="auto"/>
            </w:tcBorders>
          </w:tcPr>
          <w:p w14:paraId="7904A2CF" w14:textId="77777777" w:rsidR="008259BA" w:rsidRPr="006036E0" w:rsidRDefault="008259BA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E6D73C" w14:textId="77777777" w:rsidR="008259BA" w:rsidRPr="006036E0" w:rsidRDefault="008259BA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8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2BBE4A" w14:textId="41212371" w:rsidR="008259BA" w:rsidRPr="006036E0" w:rsidRDefault="008259BA" w:rsidP="008259BA">
            <w:pPr>
              <w:wordWrap w:val="0"/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 xml:space="preserve">ユーフォニウム　　　　　</w:t>
            </w:r>
          </w:p>
        </w:tc>
      </w:tr>
      <w:tr w:rsidR="00D9618D" w:rsidRPr="006036E0" w14:paraId="4B525324" w14:textId="3B8A5CAD" w:rsidTr="008259BA">
        <w:tc>
          <w:tcPr>
            <w:tcW w:w="567" w:type="dxa"/>
          </w:tcPr>
          <w:p w14:paraId="24E19D4C" w14:textId="77777777" w:rsidR="00D9618D" w:rsidRPr="006036E0" w:rsidRDefault="00D9618D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  <w:t>5</w:t>
            </w:r>
          </w:p>
        </w:tc>
        <w:tc>
          <w:tcPr>
            <w:tcW w:w="567" w:type="dxa"/>
          </w:tcPr>
          <w:p w14:paraId="7E5C3E47" w14:textId="77777777" w:rsidR="00D9618D" w:rsidRPr="006036E0" w:rsidRDefault="00D9618D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53" w:type="dxa"/>
            <w:tcBorders>
              <w:right w:val="single" w:sz="4" w:space="0" w:color="auto"/>
            </w:tcBorders>
          </w:tcPr>
          <w:p w14:paraId="33CE298C" w14:textId="77777777" w:rsidR="00D9618D" w:rsidRPr="006036E0" w:rsidRDefault="00D9618D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1CAE2A" w14:textId="77777777" w:rsidR="00D9618D" w:rsidRPr="006036E0" w:rsidRDefault="00D9618D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2522D9D" w14:textId="77777777" w:rsidR="00D9618D" w:rsidRPr="006036E0" w:rsidRDefault="00D9618D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  <w:t>5</w:t>
            </w:r>
          </w:p>
        </w:tc>
        <w:tc>
          <w:tcPr>
            <w:tcW w:w="567" w:type="dxa"/>
          </w:tcPr>
          <w:p w14:paraId="55ACCE41" w14:textId="77777777" w:rsidR="00D9618D" w:rsidRPr="006036E0" w:rsidRDefault="00D9618D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53" w:type="dxa"/>
            <w:tcBorders>
              <w:right w:val="single" w:sz="4" w:space="0" w:color="auto"/>
            </w:tcBorders>
          </w:tcPr>
          <w:p w14:paraId="617174F2" w14:textId="77777777" w:rsidR="00D9618D" w:rsidRPr="006036E0" w:rsidRDefault="00D9618D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A03FE1" w14:textId="77777777" w:rsidR="00D9618D" w:rsidRPr="006036E0" w:rsidRDefault="00D9618D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5B8C" w14:textId="41BF1397" w:rsidR="00D9618D" w:rsidRPr="006036E0" w:rsidRDefault="00D9618D" w:rsidP="00D9618D">
            <w:pPr>
              <w:overflowPunct w:val="0"/>
              <w:spacing w:line="276" w:lineRule="auto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No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91B5" w14:textId="46FE62C1" w:rsidR="00D9618D" w:rsidRPr="006036E0" w:rsidRDefault="00D9618D" w:rsidP="00D9618D">
            <w:pPr>
              <w:overflowPunct w:val="0"/>
              <w:spacing w:line="276" w:lineRule="auto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年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3B61" w14:textId="56C5EE05" w:rsidR="00D9618D" w:rsidRPr="006036E0" w:rsidRDefault="00D9618D" w:rsidP="00D9618D">
            <w:pPr>
              <w:overflowPunct w:val="0"/>
              <w:spacing w:line="276" w:lineRule="auto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氏　　名</w:t>
            </w:r>
          </w:p>
        </w:tc>
      </w:tr>
      <w:tr w:rsidR="001E39DF" w:rsidRPr="006036E0" w14:paraId="64475A28" w14:textId="77777777" w:rsidTr="008259BA">
        <w:tc>
          <w:tcPr>
            <w:tcW w:w="567" w:type="dxa"/>
          </w:tcPr>
          <w:p w14:paraId="304C774D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  <w:t>6</w:t>
            </w:r>
          </w:p>
        </w:tc>
        <w:tc>
          <w:tcPr>
            <w:tcW w:w="567" w:type="dxa"/>
          </w:tcPr>
          <w:p w14:paraId="00899C0B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53" w:type="dxa"/>
            <w:tcBorders>
              <w:right w:val="single" w:sz="4" w:space="0" w:color="auto"/>
            </w:tcBorders>
          </w:tcPr>
          <w:p w14:paraId="3A340805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24803B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85849A1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  <w:t>6</w:t>
            </w:r>
          </w:p>
        </w:tc>
        <w:tc>
          <w:tcPr>
            <w:tcW w:w="567" w:type="dxa"/>
          </w:tcPr>
          <w:p w14:paraId="3E0D5212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53" w:type="dxa"/>
            <w:tcBorders>
              <w:right w:val="single" w:sz="4" w:space="0" w:color="auto"/>
            </w:tcBorders>
          </w:tcPr>
          <w:p w14:paraId="2012594D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F8B3DD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14:paraId="32191DC5" w14:textId="7E774E5A" w:rsidR="001E39DF" w:rsidRPr="006036E0" w:rsidRDefault="00D9618D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１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14:paraId="0897EB68" w14:textId="5E9DC17A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</w:tcBorders>
          </w:tcPr>
          <w:p w14:paraId="472EAA48" w14:textId="2EB3F00C" w:rsidR="001E39DF" w:rsidRPr="006036E0" w:rsidRDefault="001E39DF" w:rsidP="009207CC">
            <w:pPr>
              <w:overflowPunct w:val="0"/>
              <w:spacing w:line="276" w:lineRule="auto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1E39DF" w:rsidRPr="006036E0" w14:paraId="1F307B5C" w14:textId="77777777" w:rsidTr="008259BA">
        <w:tc>
          <w:tcPr>
            <w:tcW w:w="567" w:type="dxa"/>
            <w:tcBorders>
              <w:bottom w:val="single" w:sz="4" w:space="0" w:color="auto"/>
            </w:tcBorders>
          </w:tcPr>
          <w:p w14:paraId="205A8DBF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  <w:t>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CFC8A5D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53" w:type="dxa"/>
            <w:tcBorders>
              <w:bottom w:val="single" w:sz="4" w:space="0" w:color="auto"/>
              <w:right w:val="single" w:sz="4" w:space="0" w:color="auto"/>
            </w:tcBorders>
          </w:tcPr>
          <w:p w14:paraId="0F54F18C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34094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05915ADD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  <w:t>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45795BF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53" w:type="dxa"/>
            <w:tcBorders>
              <w:bottom w:val="single" w:sz="4" w:space="0" w:color="auto"/>
              <w:right w:val="single" w:sz="4" w:space="0" w:color="auto"/>
            </w:tcBorders>
          </w:tcPr>
          <w:p w14:paraId="1F18827A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523DBE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10175713" w14:textId="6E27EC49" w:rsidR="001E39DF" w:rsidRPr="006036E0" w:rsidRDefault="00D9618D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２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6A743E74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65" w:type="dxa"/>
            <w:gridSpan w:val="2"/>
            <w:tcBorders>
              <w:bottom w:val="single" w:sz="4" w:space="0" w:color="auto"/>
            </w:tcBorders>
          </w:tcPr>
          <w:p w14:paraId="088CDE15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1E39DF" w:rsidRPr="006036E0" w14:paraId="72238EDE" w14:textId="77777777" w:rsidTr="008259BA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F946F3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239989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C624FD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4785E071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00236B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5BADF0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2CC9F3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374C2933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D54CA9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EAE602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86A2E2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1E39DF" w:rsidRPr="006036E0" w14:paraId="666329D1" w14:textId="77777777" w:rsidTr="008259BA">
        <w:tc>
          <w:tcPr>
            <w:tcW w:w="28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2CC186" w14:textId="77777777" w:rsidR="001E39DF" w:rsidRPr="006036E0" w:rsidRDefault="001E39DF" w:rsidP="009207CC">
            <w:pPr>
              <w:overflowPunct w:val="0"/>
              <w:spacing w:line="276" w:lineRule="auto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サックス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25091AA8" w14:textId="77777777" w:rsidR="001E39DF" w:rsidRPr="006036E0" w:rsidRDefault="001E39DF" w:rsidP="009207CC">
            <w:pPr>
              <w:overflowPunct w:val="0"/>
              <w:spacing w:line="276" w:lineRule="auto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8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5064DD" w14:textId="77777777" w:rsidR="001E39DF" w:rsidRPr="006036E0" w:rsidRDefault="001E39DF" w:rsidP="009207CC">
            <w:pPr>
              <w:overflowPunct w:val="0"/>
              <w:spacing w:line="276" w:lineRule="auto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トランペット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4C3A5737" w14:textId="77777777" w:rsidR="001E39DF" w:rsidRPr="006036E0" w:rsidRDefault="001E39DF" w:rsidP="009207CC">
            <w:pPr>
              <w:overflowPunct w:val="0"/>
              <w:spacing w:line="276" w:lineRule="auto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8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0A627" w14:textId="77777777" w:rsidR="001E39DF" w:rsidRPr="006036E0" w:rsidRDefault="001E39DF" w:rsidP="009207CC">
            <w:pPr>
              <w:overflowPunct w:val="0"/>
              <w:spacing w:line="276" w:lineRule="auto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チューバ</w:t>
            </w:r>
          </w:p>
        </w:tc>
      </w:tr>
      <w:tr w:rsidR="001E39DF" w:rsidRPr="006036E0" w14:paraId="21B1F70D" w14:textId="77777777" w:rsidTr="008259BA">
        <w:tc>
          <w:tcPr>
            <w:tcW w:w="567" w:type="dxa"/>
            <w:tcBorders>
              <w:top w:val="single" w:sz="4" w:space="0" w:color="auto"/>
            </w:tcBorders>
          </w:tcPr>
          <w:p w14:paraId="05481650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N</w:t>
            </w:r>
            <w:r w:rsidRPr="006036E0"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  <w:t>o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98CB74E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年</w:t>
            </w:r>
          </w:p>
        </w:tc>
        <w:tc>
          <w:tcPr>
            <w:tcW w:w="1753" w:type="dxa"/>
            <w:tcBorders>
              <w:top w:val="single" w:sz="4" w:space="0" w:color="auto"/>
              <w:right w:val="single" w:sz="4" w:space="0" w:color="auto"/>
            </w:tcBorders>
          </w:tcPr>
          <w:p w14:paraId="666106AC" w14:textId="77777777" w:rsidR="001E39DF" w:rsidRPr="006036E0" w:rsidRDefault="001E39DF" w:rsidP="009207CC">
            <w:pPr>
              <w:overflowPunct w:val="0"/>
              <w:spacing w:line="276" w:lineRule="auto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氏　　名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49DE6F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14:paraId="33E71C05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N</w:t>
            </w:r>
            <w:r w:rsidRPr="006036E0"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  <w:t>o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42AC189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年</w:t>
            </w:r>
          </w:p>
        </w:tc>
        <w:tc>
          <w:tcPr>
            <w:tcW w:w="1753" w:type="dxa"/>
            <w:tcBorders>
              <w:top w:val="single" w:sz="4" w:space="0" w:color="auto"/>
              <w:right w:val="single" w:sz="4" w:space="0" w:color="auto"/>
            </w:tcBorders>
          </w:tcPr>
          <w:p w14:paraId="374F76D1" w14:textId="77777777" w:rsidR="001E39DF" w:rsidRPr="006036E0" w:rsidRDefault="001E39DF" w:rsidP="009207CC">
            <w:pPr>
              <w:overflowPunct w:val="0"/>
              <w:spacing w:line="276" w:lineRule="auto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氏　　名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8E05CA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14:paraId="29811CBB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N</w:t>
            </w:r>
            <w:r w:rsidRPr="006036E0"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  <w:t>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14:paraId="5937FFA2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年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</w:tcBorders>
          </w:tcPr>
          <w:p w14:paraId="5456D18D" w14:textId="77777777" w:rsidR="001E39DF" w:rsidRPr="006036E0" w:rsidRDefault="001E39DF" w:rsidP="009207CC">
            <w:pPr>
              <w:overflowPunct w:val="0"/>
              <w:spacing w:line="276" w:lineRule="auto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氏　　名</w:t>
            </w:r>
          </w:p>
        </w:tc>
      </w:tr>
      <w:tr w:rsidR="001E39DF" w:rsidRPr="006036E0" w14:paraId="2C59257D" w14:textId="77777777" w:rsidTr="008259BA">
        <w:tc>
          <w:tcPr>
            <w:tcW w:w="567" w:type="dxa"/>
          </w:tcPr>
          <w:p w14:paraId="435F659F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1</w:t>
            </w:r>
          </w:p>
        </w:tc>
        <w:tc>
          <w:tcPr>
            <w:tcW w:w="567" w:type="dxa"/>
          </w:tcPr>
          <w:p w14:paraId="3DCA4B92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53" w:type="dxa"/>
            <w:tcBorders>
              <w:right w:val="single" w:sz="4" w:space="0" w:color="auto"/>
            </w:tcBorders>
          </w:tcPr>
          <w:p w14:paraId="14C1EC78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99758F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03FD11C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1</w:t>
            </w:r>
          </w:p>
        </w:tc>
        <w:tc>
          <w:tcPr>
            <w:tcW w:w="567" w:type="dxa"/>
          </w:tcPr>
          <w:p w14:paraId="7B45D0D9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53" w:type="dxa"/>
            <w:tcBorders>
              <w:right w:val="single" w:sz="4" w:space="0" w:color="auto"/>
            </w:tcBorders>
          </w:tcPr>
          <w:p w14:paraId="4069FF15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6B91FC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2CC43B7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1</w:t>
            </w:r>
          </w:p>
        </w:tc>
        <w:tc>
          <w:tcPr>
            <w:tcW w:w="567" w:type="dxa"/>
            <w:gridSpan w:val="2"/>
          </w:tcPr>
          <w:p w14:paraId="514EB525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65" w:type="dxa"/>
            <w:gridSpan w:val="2"/>
          </w:tcPr>
          <w:p w14:paraId="53883B56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1E39DF" w:rsidRPr="006036E0" w14:paraId="7294B22F" w14:textId="77777777" w:rsidTr="008259BA">
        <w:tc>
          <w:tcPr>
            <w:tcW w:w="567" w:type="dxa"/>
          </w:tcPr>
          <w:p w14:paraId="72FFFEAE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2</w:t>
            </w:r>
          </w:p>
        </w:tc>
        <w:tc>
          <w:tcPr>
            <w:tcW w:w="567" w:type="dxa"/>
          </w:tcPr>
          <w:p w14:paraId="61DA43FB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53" w:type="dxa"/>
            <w:tcBorders>
              <w:right w:val="single" w:sz="4" w:space="0" w:color="auto"/>
            </w:tcBorders>
          </w:tcPr>
          <w:p w14:paraId="0D6EEE3F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B6963D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EAE9A92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2</w:t>
            </w:r>
          </w:p>
        </w:tc>
        <w:tc>
          <w:tcPr>
            <w:tcW w:w="567" w:type="dxa"/>
          </w:tcPr>
          <w:p w14:paraId="4B6CA8FB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53" w:type="dxa"/>
            <w:tcBorders>
              <w:right w:val="single" w:sz="4" w:space="0" w:color="auto"/>
            </w:tcBorders>
          </w:tcPr>
          <w:p w14:paraId="229B8C23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5BE438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144F1974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39903A34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65" w:type="dxa"/>
            <w:gridSpan w:val="2"/>
            <w:tcBorders>
              <w:bottom w:val="single" w:sz="4" w:space="0" w:color="auto"/>
            </w:tcBorders>
          </w:tcPr>
          <w:p w14:paraId="6D15A62B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1E39DF" w:rsidRPr="006036E0" w14:paraId="32FC5B46" w14:textId="77777777" w:rsidTr="008259BA">
        <w:tc>
          <w:tcPr>
            <w:tcW w:w="567" w:type="dxa"/>
          </w:tcPr>
          <w:p w14:paraId="4D84AAF0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3</w:t>
            </w:r>
          </w:p>
        </w:tc>
        <w:tc>
          <w:tcPr>
            <w:tcW w:w="567" w:type="dxa"/>
          </w:tcPr>
          <w:p w14:paraId="759E8862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53" w:type="dxa"/>
            <w:tcBorders>
              <w:right w:val="single" w:sz="4" w:space="0" w:color="auto"/>
            </w:tcBorders>
          </w:tcPr>
          <w:p w14:paraId="5DE31794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C6BE5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39415F2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3</w:t>
            </w:r>
          </w:p>
        </w:tc>
        <w:tc>
          <w:tcPr>
            <w:tcW w:w="567" w:type="dxa"/>
          </w:tcPr>
          <w:p w14:paraId="531AB22A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53" w:type="dxa"/>
            <w:tcBorders>
              <w:right w:val="single" w:sz="4" w:space="0" w:color="auto"/>
            </w:tcBorders>
          </w:tcPr>
          <w:p w14:paraId="4231D983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7251C8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8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B81B4D" w14:textId="77777777" w:rsidR="001E39DF" w:rsidRPr="006036E0" w:rsidRDefault="001E39DF" w:rsidP="009207CC">
            <w:pPr>
              <w:overflowPunct w:val="0"/>
              <w:spacing w:line="276" w:lineRule="auto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コントラバス</w:t>
            </w:r>
          </w:p>
        </w:tc>
      </w:tr>
      <w:tr w:rsidR="001E39DF" w:rsidRPr="006036E0" w14:paraId="6884D62C" w14:textId="77777777" w:rsidTr="008259BA">
        <w:tc>
          <w:tcPr>
            <w:tcW w:w="567" w:type="dxa"/>
            <w:tcBorders>
              <w:bottom w:val="single" w:sz="4" w:space="0" w:color="auto"/>
            </w:tcBorders>
          </w:tcPr>
          <w:p w14:paraId="1646617A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5163F04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53" w:type="dxa"/>
            <w:tcBorders>
              <w:bottom w:val="single" w:sz="4" w:space="0" w:color="auto"/>
              <w:right w:val="single" w:sz="4" w:space="0" w:color="auto"/>
            </w:tcBorders>
          </w:tcPr>
          <w:p w14:paraId="617C510C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3E15F8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5DDDB86A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DF894F3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53" w:type="dxa"/>
            <w:tcBorders>
              <w:bottom w:val="single" w:sz="4" w:space="0" w:color="auto"/>
              <w:right w:val="single" w:sz="4" w:space="0" w:color="auto"/>
            </w:tcBorders>
          </w:tcPr>
          <w:p w14:paraId="6476EAF8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10AE1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AB2AF6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N</w:t>
            </w:r>
            <w:r w:rsidRPr="006036E0"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  <w:t>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9BF54F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年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1EBEA6" w14:textId="77777777" w:rsidR="001E39DF" w:rsidRPr="006036E0" w:rsidRDefault="001E39DF" w:rsidP="009207CC">
            <w:pPr>
              <w:overflowPunct w:val="0"/>
              <w:spacing w:line="276" w:lineRule="auto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氏　　名</w:t>
            </w:r>
          </w:p>
        </w:tc>
      </w:tr>
      <w:tr w:rsidR="001E39DF" w:rsidRPr="006036E0" w14:paraId="61AE5C6F" w14:textId="77777777" w:rsidTr="008259BA">
        <w:tc>
          <w:tcPr>
            <w:tcW w:w="567" w:type="dxa"/>
            <w:tcBorders>
              <w:bottom w:val="single" w:sz="4" w:space="0" w:color="auto"/>
            </w:tcBorders>
          </w:tcPr>
          <w:p w14:paraId="4B193717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16356C8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53" w:type="dxa"/>
            <w:tcBorders>
              <w:bottom w:val="single" w:sz="4" w:space="0" w:color="auto"/>
              <w:right w:val="single" w:sz="4" w:space="0" w:color="auto"/>
            </w:tcBorders>
          </w:tcPr>
          <w:p w14:paraId="7B04FFEF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DB6665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40F3D9D4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5F86923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53" w:type="dxa"/>
            <w:tcBorders>
              <w:bottom w:val="single" w:sz="4" w:space="0" w:color="auto"/>
              <w:right w:val="single" w:sz="4" w:space="0" w:color="auto"/>
            </w:tcBorders>
          </w:tcPr>
          <w:p w14:paraId="05E65CBA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00C75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586AC9E1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1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13CFB3CD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65" w:type="dxa"/>
            <w:gridSpan w:val="2"/>
            <w:tcBorders>
              <w:bottom w:val="single" w:sz="4" w:space="0" w:color="auto"/>
            </w:tcBorders>
          </w:tcPr>
          <w:p w14:paraId="22318B01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1E39DF" w:rsidRPr="006036E0" w14:paraId="20F3FFD6" w14:textId="77777777" w:rsidTr="008259BA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1CFB91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EBE36F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80F99B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71F498CE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970D72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EBBCEE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BBF398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2B7CCEE2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198492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FFD863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1D37D6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1E39DF" w:rsidRPr="006036E0" w14:paraId="1CB790ED" w14:textId="77777777" w:rsidTr="008259BA">
        <w:tc>
          <w:tcPr>
            <w:tcW w:w="28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AA6838" w14:textId="77777777" w:rsidR="001E39DF" w:rsidRPr="006036E0" w:rsidRDefault="001E39DF" w:rsidP="009207CC">
            <w:pPr>
              <w:overflowPunct w:val="0"/>
              <w:spacing w:line="276" w:lineRule="auto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ホルン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636CFE04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8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59B8D7" w14:textId="77777777" w:rsidR="001E39DF" w:rsidRPr="006036E0" w:rsidRDefault="001E39DF" w:rsidP="009207CC">
            <w:pPr>
              <w:overflowPunct w:val="0"/>
              <w:spacing w:line="276" w:lineRule="auto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トロンボーン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781504B1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8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61EC6A" w14:textId="77777777" w:rsidR="001E39DF" w:rsidRPr="006036E0" w:rsidRDefault="001E39DF" w:rsidP="009207CC">
            <w:pPr>
              <w:overflowPunct w:val="0"/>
              <w:spacing w:line="276" w:lineRule="auto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パーカッション</w:t>
            </w:r>
          </w:p>
        </w:tc>
      </w:tr>
      <w:tr w:rsidR="001E39DF" w:rsidRPr="006036E0" w14:paraId="680B8554" w14:textId="77777777" w:rsidTr="008259BA">
        <w:tc>
          <w:tcPr>
            <w:tcW w:w="567" w:type="dxa"/>
            <w:tcBorders>
              <w:top w:val="single" w:sz="4" w:space="0" w:color="auto"/>
            </w:tcBorders>
          </w:tcPr>
          <w:p w14:paraId="493F9596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N</w:t>
            </w:r>
            <w:r w:rsidRPr="006036E0"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  <w:t>o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75A6BE4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年</w:t>
            </w:r>
          </w:p>
        </w:tc>
        <w:tc>
          <w:tcPr>
            <w:tcW w:w="1753" w:type="dxa"/>
            <w:tcBorders>
              <w:top w:val="single" w:sz="4" w:space="0" w:color="auto"/>
              <w:right w:val="single" w:sz="4" w:space="0" w:color="auto"/>
            </w:tcBorders>
          </w:tcPr>
          <w:p w14:paraId="52E9DFD8" w14:textId="77777777" w:rsidR="001E39DF" w:rsidRPr="006036E0" w:rsidRDefault="001E39DF" w:rsidP="009207CC">
            <w:pPr>
              <w:overflowPunct w:val="0"/>
              <w:spacing w:line="276" w:lineRule="auto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氏　　名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3D4F63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14:paraId="581B74B6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N</w:t>
            </w:r>
            <w:r w:rsidRPr="006036E0"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  <w:t>o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0594BC0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年</w:t>
            </w:r>
          </w:p>
        </w:tc>
        <w:tc>
          <w:tcPr>
            <w:tcW w:w="1753" w:type="dxa"/>
            <w:tcBorders>
              <w:top w:val="single" w:sz="4" w:space="0" w:color="auto"/>
              <w:right w:val="single" w:sz="4" w:space="0" w:color="auto"/>
            </w:tcBorders>
          </w:tcPr>
          <w:p w14:paraId="6CBBD239" w14:textId="77777777" w:rsidR="001E39DF" w:rsidRPr="006036E0" w:rsidRDefault="001E39DF" w:rsidP="009207CC">
            <w:pPr>
              <w:overflowPunct w:val="0"/>
              <w:spacing w:line="276" w:lineRule="auto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氏　　名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7CCDDD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14:paraId="5AF28C8C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N</w:t>
            </w:r>
            <w:r w:rsidRPr="006036E0"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  <w:t>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14:paraId="2606BB0A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年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B4242DA" w14:textId="77777777" w:rsidR="001E39DF" w:rsidRPr="006036E0" w:rsidRDefault="001E39DF" w:rsidP="009207CC">
            <w:pPr>
              <w:overflowPunct w:val="0"/>
              <w:spacing w:line="276" w:lineRule="auto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氏　　名</w:t>
            </w:r>
          </w:p>
        </w:tc>
      </w:tr>
      <w:tr w:rsidR="001E39DF" w:rsidRPr="006036E0" w14:paraId="062CBD5A" w14:textId="77777777" w:rsidTr="008259BA">
        <w:tc>
          <w:tcPr>
            <w:tcW w:w="567" w:type="dxa"/>
          </w:tcPr>
          <w:p w14:paraId="1D06C328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1</w:t>
            </w:r>
          </w:p>
        </w:tc>
        <w:tc>
          <w:tcPr>
            <w:tcW w:w="567" w:type="dxa"/>
          </w:tcPr>
          <w:p w14:paraId="27798EA1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53" w:type="dxa"/>
            <w:tcBorders>
              <w:right w:val="single" w:sz="4" w:space="0" w:color="auto"/>
            </w:tcBorders>
          </w:tcPr>
          <w:p w14:paraId="7D6179B2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69F3F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A97F7DA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1</w:t>
            </w:r>
          </w:p>
        </w:tc>
        <w:tc>
          <w:tcPr>
            <w:tcW w:w="567" w:type="dxa"/>
          </w:tcPr>
          <w:p w14:paraId="030C1002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53" w:type="dxa"/>
            <w:tcBorders>
              <w:right w:val="single" w:sz="4" w:space="0" w:color="auto"/>
            </w:tcBorders>
          </w:tcPr>
          <w:p w14:paraId="00CEDDD8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15508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8C7C8CC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1</w:t>
            </w:r>
          </w:p>
        </w:tc>
        <w:tc>
          <w:tcPr>
            <w:tcW w:w="567" w:type="dxa"/>
            <w:gridSpan w:val="2"/>
          </w:tcPr>
          <w:p w14:paraId="536F304F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65" w:type="dxa"/>
            <w:gridSpan w:val="2"/>
          </w:tcPr>
          <w:p w14:paraId="6B9D21F6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1E39DF" w:rsidRPr="006036E0" w14:paraId="60EC72B5" w14:textId="77777777" w:rsidTr="008259BA">
        <w:tc>
          <w:tcPr>
            <w:tcW w:w="567" w:type="dxa"/>
          </w:tcPr>
          <w:p w14:paraId="7D68D738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2</w:t>
            </w:r>
          </w:p>
        </w:tc>
        <w:tc>
          <w:tcPr>
            <w:tcW w:w="567" w:type="dxa"/>
          </w:tcPr>
          <w:p w14:paraId="3A158205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53" w:type="dxa"/>
            <w:tcBorders>
              <w:right w:val="single" w:sz="4" w:space="0" w:color="auto"/>
            </w:tcBorders>
          </w:tcPr>
          <w:p w14:paraId="6629CB43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67B42F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1787006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2</w:t>
            </w:r>
          </w:p>
        </w:tc>
        <w:tc>
          <w:tcPr>
            <w:tcW w:w="567" w:type="dxa"/>
          </w:tcPr>
          <w:p w14:paraId="646E873F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53" w:type="dxa"/>
            <w:tcBorders>
              <w:right w:val="single" w:sz="4" w:space="0" w:color="auto"/>
            </w:tcBorders>
          </w:tcPr>
          <w:p w14:paraId="7F475965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3D6BE7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26172A2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2</w:t>
            </w:r>
          </w:p>
        </w:tc>
        <w:tc>
          <w:tcPr>
            <w:tcW w:w="567" w:type="dxa"/>
            <w:gridSpan w:val="2"/>
          </w:tcPr>
          <w:p w14:paraId="0F77721E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65" w:type="dxa"/>
            <w:gridSpan w:val="2"/>
          </w:tcPr>
          <w:p w14:paraId="7461A463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1E39DF" w:rsidRPr="006036E0" w14:paraId="30372EE8" w14:textId="77777777" w:rsidTr="008259BA">
        <w:tc>
          <w:tcPr>
            <w:tcW w:w="567" w:type="dxa"/>
          </w:tcPr>
          <w:p w14:paraId="69F9769F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3</w:t>
            </w:r>
          </w:p>
        </w:tc>
        <w:tc>
          <w:tcPr>
            <w:tcW w:w="567" w:type="dxa"/>
          </w:tcPr>
          <w:p w14:paraId="2248AF0B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53" w:type="dxa"/>
            <w:tcBorders>
              <w:right w:val="single" w:sz="4" w:space="0" w:color="auto"/>
            </w:tcBorders>
          </w:tcPr>
          <w:p w14:paraId="59700772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DA8112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E967585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3</w:t>
            </w:r>
          </w:p>
        </w:tc>
        <w:tc>
          <w:tcPr>
            <w:tcW w:w="567" w:type="dxa"/>
          </w:tcPr>
          <w:p w14:paraId="3D272AF6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53" w:type="dxa"/>
            <w:tcBorders>
              <w:right w:val="single" w:sz="4" w:space="0" w:color="auto"/>
            </w:tcBorders>
          </w:tcPr>
          <w:p w14:paraId="22A7E953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AED358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3EEA7AB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  <w:r w:rsidRPr="006036E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"/>
                <w:kern w:val="0"/>
                <w:szCs w:val="21"/>
              </w:rPr>
              <w:t>3</w:t>
            </w:r>
          </w:p>
        </w:tc>
        <w:tc>
          <w:tcPr>
            <w:tcW w:w="567" w:type="dxa"/>
            <w:gridSpan w:val="2"/>
          </w:tcPr>
          <w:p w14:paraId="65A316A6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65" w:type="dxa"/>
            <w:gridSpan w:val="2"/>
          </w:tcPr>
          <w:p w14:paraId="3CA8BBBE" w14:textId="77777777" w:rsidR="001E39DF" w:rsidRPr="006036E0" w:rsidRDefault="001E39DF" w:rsidP="009207CC">
            <w:pPr>
              <w:overflowPunct w:val="0"/>
              <w:spacing w:line="276" w:lineRule="auto"/>
              <w:jc w:val="righ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57DC989D" w14:textId="77777777" w:rsidR="00C84EDB" w:rsidRDefault="001E39DF" w:rsidP="00C84EDB">
      <w:pPr>
        <w:overflowPunct w:val="0"/>
        <w:spacing w:line="200" w:lineRule="exact"/>
        <w:textAlignment w:val="baseline"/>
        <w:rPr>
          <w:rFonts w:ascii="HG丸ｺﾞｼｯｸM-PRO" w:eastAsia="HG丸ｺﾞｼｯｸM-PRO" w:hAnsi="HG丸ｺﾞｼｯｸM-PRO" w:cs="ＭＳ 明朝"/>
          <w:b/>
          <w:bCs/>
          <w:color w:val="000000"/>
          <w:kern w:val="0"/>
          <w:sz w:val="26"/>
          <w:szCs w:val="26"/>
        </w:rPr>
      </w:pPr>
      <w:r w:rsidRPr="006036E0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26"/>
          <w:szCs w:val="26"/>
        </w:rPr>
        <w:t xml:space="preserve">　　</w:t>
      </w:r>
    </w:p>
    <w:p w14:paraId="0F2464D9" w14:textId="417CA5B1" w:rsidR="001E39DF" w:rsidRPr="00900A46" w:rsidRDefault="001E39DF" w:rsidP="00900A46">
      <w:pPr>
        <w:overflowPunct w:val="0"/>
        <w:textAlignment w:val="baseline"/>
        <w:rPr>
          <w:rFonts w:ascii="HG丸ｺﾞｼｯｸM-PRO" w:eastAsia="HG丸ｺﾞｼｯｸM-PRO" w:hAnsi="HG丸ｺﾞｼｯｸM-PRO" w:cs="ＭＳ 明朝"/>
          <w:b/>
          <w:bCs/>
          <w:color w:val="000000"/>
          <w:spacing w:val="2"/>
          <w:kern w:val="0"/>
          <w:sz w:val="24"/>
          <w:szCs w:val="24"/>
          <w:u w:val="wave" w:color="000000"/>
        </w:rPr>
      </w:pPr>
      <w:r w:rsidRPr="00900A46">
        <w:rPr>
          <w:rFonts w:ascii="HG丸ｺﾞｼｯｸM-PRO" w:eastAsia="HG丸ｺﾞｼｯｸM-PRO" w:hAnsi="HG丸ｺﾞｼｯｸM-PRO" w:cs="ＭＳ 明朝" w:hint="eastAsia"/>
          <w:b/>
          <w:bCs/>
          <w:color w:val="000000"/>
          <w:spacing w:val="2"/>
          <w:kern w:val="0"/>
          <w:sz w:val="24"/>
          <w:szCs w:val="24"/>
          <w:u w:val="wave" w:color="000000"/>
        </w:rPr>
        <w:t>※</w:t>
      </w:r>
      <w:r w:rsidR="00C84EDB" w:rsidRPr="00900A46">
        <w:rPr>
          <w:rFonts w:ascii="HG丸ｺﾞｼｯｸM-PRO" w:eastAsia="HG丸ｺﾞｼｯｸM-PRO" w:hAnsi="HG丸ｺﾞｼｯｸM-PRO" w:cs="ＭＳ 明朝" w:hint="eastAsia"/>
          <w:b/>
          <w:bCs/>
          <w:color w:val="000000"/>
          <w:spacing w:val="2"/>
          <w:kern w:val="0"/>
          <w:sz w:val="24"/>
          <w:szCs w:val="24"/>
          <w:u w:val="wave" w:color="000000"/>
        </w:rPr>
        <w:t xml:space="preserve"> </w:t>
      </w:r>
      <w:r w:rsidR="00900A46" w:rsidRPr="00900A46">
        <w:rPr>
          <w:rFonts w:ascii="HG丸ｺﾞｼｯｸM-PRO" w:eastAsia="HG丸ｺﾞｼｯｸM-PRO" w:hAnsi="HG丸ｺﾞｼｯｸM-PRO" w:cs="ＭＳ 明朝" w:hint="eastAsia"/>
          <w:b/>
          <w:bCs/>
          <w:color w:val="000000"/>
          <w:spacing w:val="2"/>
          <w:kern w:val="0"/>
          <w:sz w:val="24"/>
          <w:szCs w:val="24"/>
          <w:u w:val="wave" w:color="000000"/>
        </w:rPr>
        <w:t>ファックスで送信する場合は</w:t>
      </w:r>
      <w:r w:rsidR="005514CD" w:rsidRPr="00900A46">
        <w:rPr>
          <w:rFonts w:ascii="HG丸ｺﾞｼｯｸM-PRO" w:eastAsia="HG丸ｺﾞｼｯｸM-PRO" w:hAnsi="HG丸ｺﾞｼｯｸM-PRO" w:cs="ＭＳ 明朝" w:hint="eastAsia"/>
          <w:b/>
          <w:bCs/>
          <w:color w:val="000000"/>
          <w:spacing w:val="2"/>
          <w:kern w:val="0"/>
          <w:sz w:val="24"/>
          <w:szCs w:val="24"/>
          <w:u w:val="wave" w:color="000000"/>
        </w:rPr>
        <w:t>送信票は不要です。</w:t>
      </w:r>
      <w:r w:rsidRPr="00900A46">
        <w:rPr>
          <w:rFonts w:ascii="HG丸ｺﾞｼｯｸM-PRO" w:eastAsia="HG丸ｺﾞｼｯｸM-PRO" w:hAnsi="HG丸ｺﾞｼｯｸM-PRO" w:cs="ＭＳ 明朝" w:hint="eastAsia"/>
          <w:b/>
          <w:bCs/>
          <w:color w:val="000000"/>
          <w:spacing w:val="2"/>
          <w:kern w:val="0"/>
          <w:sz w:val="24"/>
          <w:szCs w:val="24"/>
          <w:u w:val="wave" w:color="000000"/>
        </w:rPr>
        <w:t>この用紙</w:t>
      </w:r>
      <w:r w:rsidR="00BF7F04" w:rsidRPr="00900A46">
        <w:rPr>
          <w:rFonts w:ascii="HG丸ｺﾞｼｯｸM-PRO" w:eastAsia="HG丸ｺﾞｼｯｸM-PRO" w:hAnsi="HG丸ｺﾞｼｯｸM-PRO" w:cs="ＭＳ 明朝" w:hint="eastAsia"/>
          <w:b/>
          <w:bCs/>
          <w:color w:val="000000"/>
          <w:spacing w:val="2"/>
          <w:kern w:val="0"/>
          <w:sz w:val="24"/>
          <w:szCs w:val="24"/>
          <w:u w:val="wave" w:color="000000"/>
        </w:rPr>
        <w:t>１枚を</w:t>
      </w:r>
      <w:r w:rsidRPr="00900A46">
        <w:rPr>
          <w:rFonts w:ascii="HG丸ｺﾞｼｯｸM-PRO" w:eastAsia="HG丸ｺﾞｼｯｸM-PRO" w:hAnsi="HG丸ｺﾞｼｯｸM-PRO" w:cs="ＭＳ 明朝" w:hint="eastAsia"/>
          <w:b/>
          <w:bCs/>
          <w:color w:val="000000"/>
          <w:spacing w:val="2"/>
          <w:kern w:val="0"/>
          <w:sz w:val="24"/>
          <w:szCs w:val="24"/>
          <w:u w:val="wave" w:color="000000"/>
        </w:rPr>
        <w:t>送信してください。</w:t>
      </w:r>
    </w:p>
    <w:sectPr w:rsidR="001E39DF" w:rsidRPr="00900A46" w:rsidSect="001F4C7B">
      <w:pgSz w:w="11906" w:h="16838"/>
      <w:pgMar w:top="568" w:right="1080" w:bottom="993" w:left="1080" w:header="720" w:footer="720" w:gutter="0"/>
      <w:pgNumType w:start="1"/>
      <w:cols w:space="720"/>
      <w:noEndnote/>
      <w:docGrid w:type="linesAndChars" w:linePitch="31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07E1DC" w14:textId="77777777" w:rsidR="009D6E55" w:rsidRDefault="009D6E55" w:rsidP="00CD4AD6">
      <w:r>
        <w:separator/>
      </w:r>
    </w:p>
  </w:endnote>
  <w:endnote w:type="continuationSeparator" w:id="0">
    <w:p w14:paraId="62E5C5C1" w14:textId="77777777" w:rsidR="009D6E55" w:rsidRDefault="009D6E55" w:rsidP="00CD4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B5F904" w14:textId="77777777" w:rsidR="009D6E55" w:rsidRDefault="009D6E55" w:rsidP="00CD4AD6">
      <w:r>
        <w:separator/>
      </w:r>
    </w:p>
  </w:footnote>
  <w:footnote w:type="continuationSeparator" w:id="0">
    <w:p w14:paraId="067AFCAF" w14:textId="77777777" w:rsidR="009D6E55" w:rsidRDefault="009D6E55" w:rsidP="00CD4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C045F"/>
    <w:multiLevelType w:val="hybridMultilevel"/>
    <w:tmpl w:val="623E5000"/>
    <w:lvl w:ilvl="0" w:tplc="AAE0E72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6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AB8"/>
    <w:rsid w:val="000101BC"/>
    <w:rsid w:val="00021169"/>
    <w:rsid w:val="000259B6"/>
    <w:rsid w:val="000510E9"/>
    <w:rsid w:val="00055511"/>
    <w:rsid w:val="00077F91"/>
    <w:rsid w:val="000833BA"/>
    <w:rsid w:val="000A653C"/>
    <w:rsid w:val="000B5305"/>
    <w:rsid w:val="000C52A5"/>
    <w:rsid w:val="000C7F2C"/>
    <w:rsid w:val="000F62AA"/>
    <w:rsid w:val="00110DF5"/>
    <w:rsid w:val="00123175"/>
    <w:rsid w:val="001329A4"/>
    <w:rsid w:val="0014335A"/>
    <w:rsid w:val="00171C4F"/>
    <w:rsid w:val="001D0D8D"/>
    <w:rsid w:val="001D3191"/>
    <w:rsid w:val="001E13E7"/>
    <w:rsid w:val="001E39DF"/>
    <w:rsid w:val="001F4C7B"/>
    <w:rsid w:val="001F5348"/>
    <w:rsid w:val="002039E6"/>
    <w:rsid w:val="00231201"/>
    <w:rsid w:val="002427D3"/>
    <w:rsid w:val="002559FC"/>
    <w:rsid w:val="00267094"/>
    <w:rsid w:val="00273D13"/>
    <w:rsid w:val="0027527B"/>
    <w:rsid w:val="002757DB"/>
    <w:rsid w:val="002B6DB3"/>
    <w:rsid w:val="002B7DB8"/>
    <w:rsid w:val="002C12B0"/>
    <w:rsid w:val="002D18C5"/>
    <w:rsid w:val="002E41C7"/>
    <w:rsid w:val="002E54FC"/>
    <w:rsid w:val="00320174"/>
    <w:rsid w:val="00320E10"/>
    <w:rsid w:val="0033324E"/>
    <w:rsid w:val="00335D9F"/>
    <w:rsid w:val="00365555"/>
    <w:rsid w:val="00365AC9"/>
    <w:rsid w:val="00376A75"/>
    <w:rsid w:val="00380DF5"/>
    <w:rsid w:val="00386E77"/>
    <w:rsid w:val="00390569"/>
    <w:rsid w:val="003B3D7C"/>
    <w:rsid w:val="003B6205"/>
    <w:rsid w:val="003C4E87"/>
    <w:rsid w:val="003C62A8"/>
    <w:rsid w:val="003D383E"/>
    <w:rsid w:val="003D612F"/>
    <w:rsid w:val="003E7FA1"/>
    <w:rsid w:val="003F2E79"/>
    <w:rsid w:val="004070E4"/>
    <w:rsid w:val="00412045"/>
    <w:rsid w:val="00425248"/>
    <w:rsid w:val="00433E9C"/>
    <w:rsid w:val="00436EDE"/>
    <w:rsid w:val="004472A2"/>
    <w:rsid w:val="00455F2D"/>
    <w:rsid w:val="00465A77"/>
    <w:rsid w:val="00481976"/>
    <w:rsid w:val="00486873"/>
    <w:rsid w:val="004A077C"/>
    <w:rsid w:val="004B15EA"/>
    <w:rsid w:val="004C7554"/>
    <w:rsid w:val="005004C9"/>
    <w:rsid w:val="00506AEC"/>
    <w:rsid w:val="00515C02"/>
    <w:rsid w:val="00517001"/>
    <w:rsid w:val="00536D4A"/>
    <w:rsid w:val="005460E3"/>
    <w:rsid w:val="005514CD"/>
    <w:rsid w:val="00566680"/>
    <w:rsid w:val="005A1766"/>
    <w:rsid w:val="005A27E0"/>
    <w:rsid w:val="005B170D"/>
    <w:rsid w:val="005B52B7"/>
    <w:rsid w:val="006036E0"/>
    <w:rsid w:val="0061341A"/>
    <w:rsid w:val="00631DEC"/>
    <w:rsid w:val="00646913"/>
    <w:rsid w:val="00665587"/>
    <w:rsid w:val="006704AE"/>
    <w:rsid w:val="006705D7"/>
    <w:rsid w:val="006A30A2"/>
    <w:rsid w:val="006A57E4"/>
    <w:rsid w:val="006B3F5B"/>
    <w:rsid w:val="006C2713"/>
    <w:rsid w:val="006C74E1"/>
    <w:rsid w:val="006D48BD"/>
    <w:rsid w:val="006E72DA"/>
    <w:rsid w:val="006F2FFF"/>
    <w:rsid w:val="006F5597"/>
    <w:rsid w:val="006F7DC6"/>
    <w:rsid w:val="007006DC"/>
    <w:rsid w:val="00704041"/>
    <w:rsid w:val="00712163"/>
    <w:rsid w:val="00755BAE"/>
    <w:rsid w:val="00760C88"/>
    <w:rsid w:val="00766852"/>
    <w:rsid w:val="00772AD2"/>
    <w:rsid w:val="00775FFF"/>
    <w:rsid w:val="007B296E"/>
    <w:rsid w:val="007B7D52"/>
    <w:rsid w:val="007C573A"/>
    <w:rsid w:val="00817A69"/>
    <w:rsid w:val="008259BA"/>
    <w:rsid w:val="0083325E"/>
    <w:rsid w:val="00836A62"/>
    <w:rsid w:val="008419C5"/>
    <w:rsid w:val="00845972"/>
    <w:rsid w:val="00850A65"/>
    <w:rsid w:val="008665EF"/>
    <w:rsid w:val="00870AB2"/>
    <w:rsid w:val="00877C2B"/>
    <w:rsid w:val="008934AF"/>
    <w:rsid w:val="00894151"/>
    <w:rsid w:val="008A2261"/>
    <w:rsid w:val="008B3915"/>
    <w:rsid w:val="008B4C82"/>
    <w:rsid w:val="008B7D4A"/>
    <w:rsid w:val="008D0AB8"/>
    <w:rsid w:val="008D1CB1"/>
    <w:rsid w:val="008D5ABF"/>
    <w:rsid w:val="008E0D2D"/>
    <w:rsid w:val="00900A46"/>
    <w:rsid w:val="00902C12"/>
    <w:rsid w:val="00923B95"/>
    <w:rsid w:val="009566FB"/>
    <w:rsid w:val="009625B0"/>
    <w:rsid w:val="0096404D"/>
    <w:rsid w:val="00991D78"/>
    <w:rsid w:val="009A18BE"/>
    <w:rsid w:val="009D4FC1"/>
    <w:rsid w:val="009D6E55"/>
    <w:rsid w:val="009E6BB2"/>
    <w:rsid w:val="009F4C2C"/>
    <w:rsid w:val="00A0666F"/>
    <w:rsid w:val="00A06CC4"/>
    <w:rsid w:val="00A26619"/>
    <w:rsid w:val="00A914C7"/>
    <w:rsid w:val="00AA68E4"/>
    <w:rsid w:val="00AB7CDE"/>
    <w:rsid w:val="00AC1A78"/>
    <w:rsid w:val="00AD5FD9"/>
    <w:rsid w:val="00AE138F"/>
    <w:rsid w:val="00B218E0"/>
    <w:rsid w:val="00B438FB"/>
    <w:rsid w:val="00B47C8E"/>
    <w:rsid w:val="00B67E4B"/>
    <w:rsid w:val="00B80ACE"/>
    <w:rsid w:val="00B82047"/>
    <w:rsid w:val="00B90B8A"/>
    <w:rsid w:val="00BA5D82"/>
    <w:rsid w:val="00BB38D7"/>
    <w:rsid w:val="00BC1538"/>
    <w:rsid w:val="00BC2754"/>
    <w:rsid w:val="00BD567F"/>
    <w:rsid w:val="00BF2BA1"/>
    <w:rsid w:val="00BF4605"/>
    <w:rsid w:val="00BF5937"/>
    <w:rsid w:val="00BF7F04"/>
    <w:rsid w:val="00C02945"/>
    <w:rsid w:val="00C14EBB"/>
    <w:rsid w:val="00C31427"/>
    <w:rsid w:val="00C324D6"/>
    <w:rsid w:val="00C344A2"/>
    <w:rsid w:val="00C37642"/>
    <w:rsid w:val="00C4118A"/>
    <w:rsid w:val="00C41339"/>
    <w:rsid w:val="00C61D9C"/>
    <w:rsid w:val="00C84EDB"/>
    <w:rsid w:val="00C923B9"/>
    <w:rsid w:val="00C93928"/>
    <w:rsid w:val="00CC3062"/>
    <w:rsid w:val="00CD2C55"/>
    <w:rsid w:val="00CD2F47"/>
    <w:rsid w:val="00CD4AD6"/>
    <w:rsid w:val="00CE02A5"/>
    <w:rsid w:val="00CF4E10"/>
    <w:rsid w:val="00D021CD"/>
    <w:rsid w:val="00D03B4F"/>
    <w:rsid w:val="00D21269"/>
    <w:rsid w:val="00D37E42"/>
    <w:rsid w:val="00D40A9F"/>
    <w:rsid w:val="00D459E5"/>
    <w:rsid w:val="00D45F61"/>
    <w:rsid w:val="00D71A67"/>
    <w:rsid w:val="00D9618D"/>
    <w:rsid w:val="00DA0489"/>
    <w:rsid w:val="00DA46B3"/>
    <w:rsid w:val="00DB3575"/>
    <w:rsid w:val="00DD71E0"/>
    <w:rsid w:val="00DF0071"/>
    <w:rsid w:val="00DF1618"/>
    <w:rsid w:val="00E057C5"/>
    <w:rsid w:val="00E341C6"/>
    <w:rsid w:val="00E56C4A"/>
    <w:rsid w:val="00E62494"/>
    <w:rsid w:val="00E72E3D"/>
    <w:rsid w:val="00E738C2"/>
    <w:rsid w:val="00E905F5"/>
    <w:rsid w:val="00EB72C1"/>
    <w:rsid w:val="00ED4E63"/>
    <w:rsid w:val="00EE27BD"/>
    <w:rsid w:val="00F062D7"/>
    <w:rsid w:val="00F158CD"/>
    <w:rsid w:val="00F20859"/>
    <w:rsid w:val="00F52948"/>
    <w:rsid w:val="00F54B1A"/>
    <w:rsid w:val="00F73CE1"/>
    <w:rsid w:val="00FB638E"/>
    <w:rsid w:val="00FC5E3F"/>
    <w:rsid w:val="00FC7F80"/>
    <w:rsid w:val="00FE26E4"/>
    <w:rsid w:val="00FF2524"/>
    <w:rsid w:val="00FF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A69681"/>
  <w15:chartTrackingRefBased/>
  <w15:docId w15:val="{95F01B00-9F29-4979-BD3A-9B0AAAC10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5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4A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4AD6"/>
  </w:style>
  <w:style w:type="paragraph" w:styleId="a6">
    <w:name w:val="footer"/>
    <w:basedOn w:val="a"/>
    <w:link w:val="a7"/>
    <w:uiPriority w:val="99"/>
    <w:unhideWhenUsed/>
    <w:rsid w:val="00CD4A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4AD6"/>
  </w:style>
  <w:style w:type="paragraph" w:styleId="a8">
    <w:name w:val="Date"/>
    <w:basedOn w:val="a"/>
    <w:next w:val="a"/>
    <w:link w:val="a9"/>
    <w:uiPriority w:val="99"/>
    <w:semiHidden/>
    <w:unhideWhenUsed/>
    <w:rsid w:val="00055511"/>
  </w:style>
  <w:style w:type="character" w:customStyle="1" w:styleId="a9">
    <w:name w:val="日付 (文字)"/>
    <w:basedOn w:val="a0"/>
    <w:link w:val="a8"/>
    <w:uiPriority w:val="99"/>
    <w:semiHidden/>
    <w:rsid w:val="00055511"/>
  </w:style>
  <w:style w:type="character" w:styleId="aa">
    <w:name w:val="Hyperlink"/>
    <w:basedOn w:val="a0"/>
    <w:uiPriority w:val="99"/>
    <w:unhideWhenUsed/>
    <w:rsid w:val="005B52B7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B52B7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1F4C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no.tomoki@fcs.ed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6365E-C633-4B42-A6D6-C19E204AC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浜崎航</dc:creator>
  <cp:keywords/>
  <dc:description/>
  <cp:lastModifiedBy>松本 裕美子</cp:lastModifiedBy>
  <cp:revision>9</cp:revision>
  <cp:lastPrinted>2023-05-08T07:21:00Z</cp:lastPrinted>
  <dcterms:created xsi:type="dcterms:W3CDTF">2025-03-23T21:57:00Z</dcterms:created>
  <dcterms:modified xsi:type="dcterms:W3CDTF">2025-04-18T04:29:00Z</dcterms:modified>
</cp:coreProperties>
</file>