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FAC6" w14:textId="4829AD6E" w:rsidR="00ED65CA" w:rsidRPr="006A2611" w:rsidRDefault="0036339F" w:rsidP="00D80EF3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8908DB">
        <w:rPr>
          <w:rFonts w:ascii="ＭＳ ゴシック" w:eastAsia="ＭＳ ゴシック" w:hAnsi="ＭＳ ゴシック" w:hint="eastAsia"/>
          <w:bCs/>
          <w:sz w:val="36"/>
          <w:szCs w:val="36"/>
        </w:rPr>
        <w:t>４</w:t>
      </w:r>
      <w:r w:rsidR="006E28BA">
        <w:rPr>
          <w:rFonts w:ascii="ＭＳ ゴシック" w:eastAsia="ＭＳ ゴシック" w:hAnsi="ＭＳ ゴシック" w:hint="eastAsia"/>
          <w:bCs/>
          <w:sz w:val="36"/>
          <w:szCs w:val="36"/>
        </w:rPr>
        <w:t>１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</w:t>
      </w:r>
      <w:r w:rsidR="004E01B1">
        <w:rPr>
          <w:rFonts w:ascii="ＭＳ ゴシック" w:eastAsia="ＭＳ ゴシック" w:hAnsi="ＭＳ ゴシック" w:hint="eastAsia"/>
          <w:bCs/>
          <w:sz w:val="36"/>
          <w:szCs w:val="36"/>
        </w:rPr>
        <w:t>いわき支部大会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55"/>
        <w:gridCol w:w="1575"/>
        <w:gridCol w:w="4573"/>
        <w:gridCol w:w="992"/>
        <w:gridCol w:w="1418"/>
      </w:tblGrid>
      <w:tr w:rsidR="004C2819" w:rsidRPr="00D67004" w14:paraId="058B963D" w14:textId="77777777" w:rsidTr="00BB3D49">
        <w:trPr>
          <w:trHeight w:val="773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79664E" w14:textId="77777777"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6C7187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6C7187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1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569927" w14:textId="3A4EE4FD" w:rsid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小学</w:t>
            </w:r>
            <w:r w:rsidR="006E28BA">
              <w:rPr>
                <w:rFonts w:ascii="ＭＳ 明朝" w:hAnsi="ＭＳ 明朝" w:hint="eastAsia"/>
                <w:szCs w:val="21"/>
              </w:rPr>
              <w:t>生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</w:t>
            </w:r>
            <w:r w:rsidR="004F0C48">
              <w:rPr>
                <w:rFonts w:ascii="ＭＳ 明朝" w:hAnsi="ＭＳ 明朝" w:hint="eastAsia"/>
                <w:szCs w:val="21"/>
              </w:rPr>
              <w:t>生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１部 </w:t>
            </w:r>
            <w:r w:rsidR="004F0C48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4F0C48">
              <w:rPr>
                <w:rFonts w:ascii="ＭＳ 明朝" w:hAnsi="ＭＳ 明朝" w:hint="eastAsia"/>
                <w:szCs w:val="21"/>
              </w:rPr>
              <w:t>中学生２部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</w:t>
            </w:r>
            <w:r w:rsidR="004F0C48">
              <w:rPr>
                <w:rFonts w:ascii="ＭＳ 明朝" w:hAnsi="ＭＳ 明朝" w:hint="eastAsia"/>
                <w:szCs w:val="21"/>
              </w:rPr>
              <w:t>生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E3E2656" w14:textId="77777777" w:rsidR="004C2819" w:rsidRP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151A1C9" w14:textId="77777777"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B86F1D" w14:textId="77777777"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14:paraId="1E99CB38" w14:textId="77777777" w:rsidTr="00BB3D49">
        <w:trPr>
          <w:trHeight w:val="444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0F4873" w14:textId="1933B176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48" w:type="dxa"/>
            <w:gridSpan w:val="2"/>
            <w:tcBorders>
              <w:left w:val="single" w:sz="4" w:space="0" w:color="auto"/>
            </w:tcBorders>
            <w:vAlign w:val="center"/>
          </w:tcPr>
          <w:p w14:paraId="005B36A7" w14:textId="6F2BC4FF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64C5419" w14:textId="77777777"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9431C18" w14:textId="77777777"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14:paraId="72DB2F21" w14:textId="77777777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5D89F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A2404DC" w14:textId="77777777"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14:paraId="2E8BA676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AC0291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EB5F00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14:paraId="22A8532D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14:paraId="0A8CE036" w14:textId="77777777" w:rsidTr="00BB3D49">
        <w:trPr>
          <w:trHeight w:val="1039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7DD0CA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14:paraId="7BBF99A4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7614A1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14:paraId="4D021544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14:paraId="63F6B50F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14:paraId="5308C156" w14:textId="77777777" w:rsidTr="00BB3D49">
        <w:trPr>
          <w:trHeight w:val="720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823056" w14:textId="77777777"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2854056" w14:textId="77777777" w:rsidR="00ED65CA" w:rsidRPr="006A2611" w:rsidRDefault="00ED65CA">
            <w:pPr>
              <w:rPr>
                <w:rFonts w:ascii="ＭＳ 明朝" w:hAnsi="ＭＳ 明朝"/>
                <w:lang w:eastAsia="zh-TW"/>
              </w:rPr>
            </w:pPr>
          </w:p>
          <w:p w14:paraId="7D020F10" w14:textId="77777777" w:rsidR="00ED65CA" w:rsidRPr="006A2611" w:rsidRDefault="00ED65CA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ED65CA" w:rsidRPr="00D67004" w14:paraId="3026F5A0" w14:textId="77777777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EDE912" w14:textId="77777777"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14:paraId="6F130F6F" w14:textId="77777777"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4944027F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51208EA3" w14:textId="77777777" w:rsidR="00ED65CA" w:rsidRPr="006A2611" w:rsidRDefault="00ED65CA">
            <w:pPr>
              <w:widowControl/>
              <w:jc w:val="left"/>
              <w:rPr>
                <w:rFonts w:ascii="ＭＳ 明朝" w:hAnsi="ＭＳ 明朝"/>
              </w:rPr>
            </w:pPr>
          </w:p>
          <w:p w14:paraId="690CEE83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4331C82B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A9D364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4B1F7C1E" w14:textId="77777777"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11E96E1B" w14:textId="77777777"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ED65CA" w:rsidRPr="00D67004" w14:paraId="27CDAF49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D8E299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067A04A4" w14:textId="77777777"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1210C120" w14:textId="77777777"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051193" w:rsidRPr="00D67004" w14:paraId="6CE3CC04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CA4203" w14:textId="77777777"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253334D" w14:textId="77777777"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14:paraId="45F0379D" w14:textId="77777777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69462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75" w:type="dxa"/>
            <w:tcBorders>
              <w:left w:val="single" w:sz="4" w:space="0" w:color="auto"/>
              <w:bottom w:val="dashed" w:sz="4" w:space="0" w:color="auto"/>
            </w:tcBorders>
          </w:tcPr>
          <w:p w14:paraId="4F477933" w14:textId="77777777"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04016E46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6406A1EC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92671D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A8A9EA6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22F51B5A" w14:textId="77777777" w:rsidR="00ED65CA" w:rsidRPr="006A2611" w:rsidRDefault="00ED65CA">
            <w:pPr>
              <w:rPr>
                <w:rFonts w:ascii="ＭＳ 明朝" w:hAnsi="ＭＳ 明朝"/>
              </w:rPr>
            </w:pPr>
          </w:p>
          <w:p w14:paraId="30270564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06D26A42" w14:textId="77777777" w:rsidTr="00BB3D49">
        <w:trPr>
          <w:trHeight w:val="7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7EB758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4C984A" w14:textId="0C508A7E" w:rsidR="006A2611" w:rsidRPr="004E01B1" w:rsidRDefault="006A2611" w:rsidP="00D80EF3">
            <w:pPr>
              <w:spacing w:beforeLines="20" w:before="58"/>
              <w:ind w:firstLineChars="100" w:firstLine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Ⅰ</w:t>
            </w:r>
            <w:r w:rsidRPr="004E01B1">
              <w:rPr>
                <w:rFonts w:asciiTheme="minorEastAsia" w:eastAsiaTheme="minorEastAsia" w:hAnsiTheme="minorEastAsia" w:cs="ＭＳ 明朝"/>
                <w:sz w:val="22"/>
                <w:szCs w:val="22"/>
              </w:rPr>
              <w:t>.</w:t>
            </w:r>
            <w:r w:rsidR="004E01B1" w:rsidRPr="004E01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="006E28BA" w:rsidRPr="006E28BA">
              <w:rPr>
                <w:rFonts w:hint="eastAsia"/>
              </w:rPr>
              <w:t>行進曲</w:t>
            </w:r>
            <w:r w:rsidR="006E28BA" w:rsidRPr="006E28BA">
              <w:rPr>
                <w:rFonts w:hint="eastAsia"/>
              </w:rPr>
              <w:t xml:space="preserve"> </w:t>
            </w:r>
            <w:r w:rsidR="006E28BA" w:rsidRPr="006E28BA">
              <w:rPr>
                <w:rFonts w:hint="eastAsia"/>
              </w:rPr>
              <w:t>「煌めきの朝」</w:t>
            </w:r>
            <w:r w:rsidR="004E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Ⅱ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6E28BA" w:rsidRPr="006E28BA">
              <w:rPr>
                <w:rFonts w:hint="eastAsia"/>
              </w:rPr>
              <w:t>ポロネーズとアリア　～吹奏楽のために～</w:t>
            </w:r>
          </w:p>
          <w:p w14:paraId="627B2952" w14:textId="695BC3E1" w:rsidR="006A2611" w:rsidRPr="004E01B1" w:rsidRDefault="006A2611" w:rsidP="0036339F">
            <w:pPr>
              <w:ind w:firstLineChars="100" w:firstLine="207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Ⅲ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6E28BA" w:rsidRPr="006E28BA">
              <w:rPr>
                <w:rFonts w:hint="eastAsia"/>
              </w:rPr>
              <w:t>レトロ</w:t>
            </w:r>
            <w:r w:rsidR="000C0D1D" w:rsidRPr="004E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6737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</w:t>
            </w: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Ⅳ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6E28BA" w:rsidRPr="006E28BA">
              <w:rPr>
                <w:rFonts w:hint="eastAsia"/>
              </w:rPr>
              <w:t>マーチ</w:t>
            </w:r>
            <w:r w:rsidR="006E28BA" w:rsidRPr="006E28BA">
              <w:rPr>
                <w:rFonts w:hint="eastAsia"/>
              </w:rPr>
              <w:t xml:space="preserve"> </w:t>
            </w:r>
            <w:r w:rsidR="006E28BA" w:rsidRPr="006E28BA">
              <w:rPr>
                <w:rFonts w:hint="eastAsia"/>
              </w:rPr>
              <w:t>「ペガサスの夢」</w:t>
            </w:r>
          </w:p>
          <w:p w14:paraId="29ED11D9" w14:textId="007676E5" w:rsidR="00ED65CA" w:rsidRPr="006A2611" w:rsidRDefault="00ED65CA" w:rsidP="00D80EF3">
            <w:pPr>
              <w:spacing w:afterLines="20" w:after="58"/>
              <w:ind w:firstLineChars="100" w:firstLine="197"/>
              <w:rPr>
                <w:rFonts w:ascii="ＭＳ 明朝" w:hAnsi="ＭＳ 明朝"/>
              </w:rPr>
            </w:pPr>
          </w:p>
        </w:tc>
      </w:tr>
      <w:tr w:rsidR="00ED65CA" w:rsidRPr="00D67004" w14:paraId="06BB4672" w14:textId="77777777" w:rsidTr="00BB3D49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14:paraId="514310D6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14E9B7B0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65389B86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47B3538C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14:paraId="459902F7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1A13A728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7F0072CF" w14:textId="77777777"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14:paraId="4F4161C4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14:paraId="1A506BB4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1A40A784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3D674599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3DE5E5D5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14:paraId="37AF01C2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4FE34019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C1EEA01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90409EC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14:paraId="1AFD693F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095ECF3D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598A2B80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24B3AE29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1C2D1A83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1666186B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1540FAC1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8E07C4D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70D8D08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3DE85DDF" w14:textId="77777777"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14:paraId="380EF2B4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65C383A1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189DB1A0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74B3FD72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7C1D0705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3081B9A2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14:paraId="7BBB584F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D37D472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41DDFC18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7B113088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00A35703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154DBBE0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622D332D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5B59866B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5D7FB835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07CAAB30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516136D" w14:textId="77777777" w:rsidR="00ED65CA" w:rsidRPr="006A2611" w:rsidRDefault="00ED65CA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14:paraId="3AF3FEE9" w14:textId="77777777" w:rsidR="00ED65CA" w:rsidRPr="006A2611" w:rsidRDefault="00F52376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14:paraId="3D8700F8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14:paraId="7F3CF924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14:paraId="612ECC1E" w14:textId="77777777" w:rsidR="00ED65CA" w:rsidRPr="00BB3D49" w:rsidRDefault="00ED65CA" w:rsidP="00D80EF3">
            <w:pPr>
              <w:spacing w:afterLines="20" w:after="58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14:paraId="20411B26" w14:textId="77777777" w:rsidTr="00BB3D49"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6A9D0" w14:textId="77777777"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59848BC" w14:textId="0316CDF0" w:rsidR="004E01B1" w:rsidRDefault="00960BDE" w:rsidP="006A2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8908DB">
              <w:rPr>
                <w:rFonts w:ascii="ＭＳ 明朝" w:hAnsi="ＭＳ 明朝" w:hint="eastAsia"/>
              </w:rPr>
              <w:t>４</w:t>
            </w:r>
            <w:r w:rsidR="006E28BA">
              <w:rPr>
                <w:rFonts w:ascii="ＭＳ 明朝" w:hAnsi="ＭＳ 明朝" w:hint="eastAsia"/>
              </w:rPr>
              <w:t>１</w:t>
            </w:r>
            <w:r w:rsidR="00CF68F5" w:rsidRPr="006A2611">
              <w:rPr>
                <w:rFonts w:ascii="ＭＳ 明朝" w:hAnsi="ＭＳ 明朝" w:hint="eastAsia"/>
              </w:rPr>
              <w:t>回福島県吹奏楽コンクール</w:t>
            </w:r>
            <w:r w:rsidR="004E01B1">
              <w:rPr>
                <w:rFonts w:ascii="ＭＳ 明朝" w:hAnsi="ＭＳ 明朝" w:hint="eastAsia"/>
              </w:rPr>
              <w:t>いわき支部大会</w:t>
            </w:r>
            <w:r w:rsidR="00CF68F5" w:rsidRPr="006A2611">
              <w:rPr>
                <w:rFonts w:ascii="ＭＳ 明朝" w:hAnsi="ＭＳ 明朝" w:hint="eastAsia"/>
              </w:rPr>
              <w:t>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</w:p>
          <w:p w14:paraId="0D2D5C78" w14:textId="49E0BC52" w:rsidR="00CF68F5" w:rsidRPr="006A2611" w:rsidRDefault="00CF68F5" w:rsidP="004E01B1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8D6C1C" w:rsidRPr="00D67004" w14:paraId="223A6D4F" w14:textId="77777777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3D81" w14:textId="77777777"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25382" w14:textId="77777777" w:rsidR="008D6C1C" w:rsidRPr="006A2611" w:rsidRDefault="008D6C1C" w:rsidP="00F52376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  <w:r w:rsidR="00CA55B1" w:rsidRPr="006A2611">
              <w:rPr>
                <w:rFonts w:ascii="ＭＳ 明朝" w:hAnsi="ＭＳ 明朝" w:hint="eastAsia"/>
              </w:rPr>
              <w:t>・マイクロ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台，その他（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CA55B1" w:rsidRPr="006A2611">
              <w:rPr>
                <w:rFonts w:ascii="ＭＳ 明朝" w:hAnsi="ＭＳ 明朝" w:hint="eastAsia"/>
              </w:rPr>
              <w:t>）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8D6C1C" w:rsidRPr="00D67004" w14:paraId="368837FD" w14:textId="77777777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02353" w14:textId="77777777"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806C2" w14:textId="77777777" w:rsidR="008D6C1C" w:rsidRPr="006A2611" w:rsidRDefault="00CA55B1" w:rsidP="0036339F">
            <w:pPr>
              <w:ind w:firstLineChars="100" w:firstLine="19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14:paraId="22D8B3F6" w14:textId="77777777" w:rsidR="00ED65CA" w:rsidRPr="00432BBC" w:rsidRDefault="00ED65CA" w:rsidP="00EE220A">
      <w:pPr>
        <w:adjustRightInd w:val="0"/>
        <w:snapToGrid w:val="0"/>
        <w:spacing w:line="60" w:lineRule="exact"/>
        <w:rPr>
          <w:rFonts w:ascii="ＤＦ平成明朝体W3" w:eastAsia="ＤＦ平成明朝体W3"/>
          <w:bCs/>
          <w:color w:val="0000FF"/>
          <w:szCs w:val="21"/>
        </w:rPr>
        <w:sectPr w:rsidR="00ED65CA" w:rsidRPr="00432BBC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14:paraId="6E7CB00B" w14:textId="77777777" w:rsidR="00F71D1F" w:rsidRPr="00D67004" w:rsidRDefault="00F71D1F" w:rsidP="0036339F">
      <w:pPr>
        <w:adjustRightInd w:val="0"/>
        <w:snapToGrid w:val="0"/>
        <w:spacing w:line="60" w:lineRule="exact"/>
      </w:pPr>
    </w:p>
    <w:sectPr w:rsidR="00F71D1F" w:rsidRPr="00D67004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1D679" w14:textId="77777777" w:rsidR="00444E67" w:rsidRDefault="00444E67" w:rsidP="006542CF">
      <w:r>
        <w:separator/>
      </w:r>
    </w:p>
  </w:endnote>
  <w:endnote w:type="continuationSeparator" w:id="0">
    <w:p w14:paraId="7E8E61C6" w14:textId="77777777" w:rsidR="00444E67" w:rsidRDefault="00444E67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BC7F8" w14:textId="77777777" w:rsidR="00444E67" w:rsidRDefault="00444E67" w:rsidP="006542CF">
      <w:r>
        <w:separator/>
      </w:r>
    </w:p>
  </w:footnote>
  <w:footnote w:type="continuationSeparator" w:id="0">
    <w:p w14:paraId="05CB507F" w14:textId="77777777" w:rsidR="00444E67" w:rsidRDefault="00444E67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63A1" w14:textId="77777777"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5"/>
    <w:rsid w:val="00051193"/>
    <w:rsid w:val="0008253E"/>
    <w:rsid w:val="000A5AE0"/>
    <w:rsid w:val="000B4CD7"/>
    <w:rsid w:val="000C0D1D"/>
    <w:rsid w:val="000E3E3A"/>
    <w:rsid w:val="001A25A4"/>
    <w:rsid w:val="001B1707"/>
    <w:rsid w:val="001E1BF2"/>
    <w:rsid w:val="001F0AE4"/>
    <w:rsid w:val="00246044"/>
    <w:rsid w:val="00254A11"/>
    <w:rsid w:val="0026127F"/>
    <w:rsid w:val="00274638"/>
    <w:rsid w:val="002B5EAA"/>
    <w:rsid w:val="003326EC"/>
    <w:rsid w:val="003416DA"/>
    <w:rsid w:val="0036339F"/>
    <w:rsid w:val="003E0D8E"/>
    <w:rsid w:val="00426B84"/>
    <w:rsid w:val="00432BBC"/>
    <w:rsid w:val="00444A5D"/>
    <w:rsid w:val="00444E67"/>
    <w:rsid w:val="0047026C"/>
    <w:rsid w:val="004744BA"/>
    <w:rsid w:val="004C2819"/>
    <w:rsid w:val="004E01B1"/>
    <w:rsid w:val="004F0C48"/>
    <w:rsid w:val="00503721"/>
    <w:rsid w:val="005320D0"/>
    <w:rsid w:val="0056562E"/>
    <w:rsid w:val="00573F2B"/>
    <w:rsid w:val="005D6737"/>
    <w:rsid w:val="005F7DE3"/>
    <w:rsid w:val="006542CF"/>
    <w:rsid w:val="00684E57"/>
    <w:rsid w:val="006A0FC2"/>
    <w:rsid w:val="006A2611"/>
    <w:rsid w:val="006C7187"/>
    <w:rsid w:val="006E28BA"/>
    <w:rsid w:val="00791842"/>
    <w:rsid w:val="007A1B0E"/>
    <w:rsid w:val="007D406B"/>
    <w:rsid w:val="007E1640"/>
    <w:rsid w:val="008908DB"/>
    <w:rsid w:val="00894D18"/>
    <w:rsid w:val="008D6C1C"/>
    <w:rsid w:val="00960BDE"/>
    <w:rsid w:val="00975DB0"/>
    <w:rsid w:val="00997179"/>
    <w:rsid w:val="009D2311"/>
    <w:rsid w:val="009F7B07"/>
    <w:rsid w:val="00A07E9E"/>
    <w:rsid w:val="00A80802"/>
    <w:rsid w:val="00A9428E"/>
    <w:rsid w:val="00AD477A"/>
    <w:rsid w:val="00B0487D"/>
    <w:rsid w:val="00B17A9F"/>
    <w:rsid w:val="00B22E86"/>
    <w:rsid w:val="00B333AE"/>
    <w:rsid w:val="00B92B99"/>
    <w:rsid w:val="00BB3D49"/>
    <w:rsid w:val="00C0774A"/>
    <w:rsid w:val="00C804F1"/>
    <w:rsid w:val="00CA55B1"/>
    <w:rsid w:val="00CC7312"/>
    <w:rsid w:val="00CD5474"/>
    <w:rsid w:val="00CF0E83"/>
    <w:rsid w:val="00CF68F5"/>
    <w:rsid w:val="00D04670"/>
    <w:rsid w:val="00D57165"/>
    <w:rsid w:val="00D67004"/>
    <w:rsid w:val="00D7166D"/>
    <w:rsid w:val="00D80EF3"/>
    <w:rsid w:val="00D82DA6"/>
    <w:rsid w:val="00D85BBC"/>
    <w:rsid w:val="00DA5AF2"/>
    <w:rsid w:val="00E1569C"/>
    <w:rsid w:val="00E67A71"/>
    <w:rsid w:val="00EA3D32"/>
    <w:rsid w:val="00EB4AA2"/>
    <w:rsid w:val="00EB7889"/>
    <w:rsid w:val="00ED65CA"/>
    <w:rsid w:val="00EE220A"/>
    <w:rsid w:val="00EE2A77"/>
    <w:rsid w:val="00F50AE6"/>
    <w:rsid w:val="00F52376"/>
    <w:rsid w:val="00F56849"/>
    <w:rsid w:val="00F71D1F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19081"/>
  <w15:docId w15:val="{B0EA4592-939A-4464-BA69-5249F0C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安孫子 真紀</cp:lastModifiedBy>
  <cp:revision>2</cp:revision>
  <cp:lastPrinted>2010-06-15T04:25:00Z</cp:lastPrinted>
  <dcterms:created xsi:type="dcterms:W3CDTF">2023-04-17T08:37:00Z</dcterms:created>
  <dcterms:modified xsi:type="dcterms:W3CDTF">2023-04-17T08:37:00Z</dcterms:modified>
</cp:coreProperties>
</file>